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312" w:rsidRPr="004442C9" w:rsidRDefault="008C5724">
      <w:pPr>
        <w:spacing w:before="0" w:after="0" w:line="310" w:lineRule="exact"/>
        <w:jc w:val="left"/>
        <w:rPr>
          <w:rFonts w:ascii="Times New Roman"/>
          <w:color w:val="000000"/>
          <w:sz w:val="27"/>
          <w:lang w:val="ru-RU"/>
        </w:rPr>
      </w:pPr>
      <w:bookmarkStart w:id="0" w:name="br1"/>
      <w:bookmarkEnd w:id="0"/>
      <w:r w:rsidRPr="004442C9">
        <w:rPr>
          <w:rFonts w:ascii="Times New Roman" w:hAnsi="Times New Roman" w:cs="Times New Roman"/>
          <w:color w:val="E28327"/>
          <w:sz w:val="27"/>
          <w:lang w:val="ru-RU"/>
        </w:rPr>
        <w:t>РЕАЛИЗУЕМЫЙ</w:t>
      </w:r>
      <w:r w:rsidRPr="004442C9">
        <w:rPr>
          <w:rFonts w:ascii="Times New Roman"/>
          <w:color w:val="E28327"/>
          <w:spacing w:val="2"/>
          <w:sz w:val="27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28327"/>
          <w:sz w:val="27"/>
          <w:lang w:val="ru-RU"/>
        </w:rPr>
        <w:t>УРОВЕНЬ</w:t>
      </w:r>
      <w:r w:rsidRPr="004442C9">
        <w:rPr>
          <w:rFonts w:ascii="Times New Roman"/>
          <w:color w:val="E28327"/>
          <w:spacing w:val="2"/>
          <w:sz w:val="27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28327"/>
          <w:sz w:val="27"/>
          <w:lang w:val="ru-RU"/>
        </w:rPr>
        <w:t>ОБРАЗОВАНИЯ</w:t>
      </w:r>
    </w:p>
    <w:p w:rsidR="008F2312" w:rsidRPr="004442C9" w:rsidRDefault="008C5724">
      <w:pPr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МБДОУ</w:t>
      </w:r>
      <w:r w:rsidRPr="004442C9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4442C9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дошкольное</w:t>
      </w:r>
      <w:r w:rsidRPr="004442C9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образование,</w:t>
      </w:r>
      <w:r w:rsidRPr="004442C9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которое</w:t>
      </w:r>
      <w:r w:rsidRPr="004442C9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первым</w:t>
      </w:r>
      <w:r w:rsidRPr="004442C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уровнем</w:t>
      </w:r>
      <w:r w:rsidRPr="004442C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4442C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4442C9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(ст.10</w:t>
      </w:r>
      <w:r w:rsidRPr="004442C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п.4</w:t>
      </w:r>
      <w:r w:rsidRPr="004442C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ФЗ</w:t>
      </w:r>
      <w:r w:rsidRPr="004442C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4442C9">
        <w:rPr>
          <w:rFonts w:ascii="Times New Roman"/>
          <w:color w:val="000000"/>
          <w:sz w:val="28"/>
          <w:lang w:val="ru-RU"/>
        </w:rPr>
        <w:t xml:space="preserve"> 29.12.2012</w:t>
      </w:r>
      <w:r w:rsidRPr="004442C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4442C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4442C9">
        <w:rPr>
          <w:rFonts w:ascii="Times New Roman"/>
          <w:color w:val="000000"/>
          <w:spacing w:val="3"/>
          <w:sz w:val="28"/>
          <w:lang w:val="ru-RU"/>
        </w:rPr>
        <w:t xml:space="preserve"> 273</w:t>
      </w:r>
      <w:r w:rsidRPr="004442C9">
        <w:rPr>
          <w:rFonts w:ascii="Times New Roman"/>
          <w:color w:val="000000"/>
          <w:sz w:val="28"/>
          <w:lang w:val="ru-RU"/>
        </w:rPr>
        <w:t>-</w:t>
      </w:r>
      <w:r w:rsidRPr="004442C9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ФЗ</w:t>
      </w:r>
      <w:r w:rsidRPr="004442C9">
        <w:rPr>
          <w:rFonts w:ascii="Times New Roman" w:hAnsi="Times New Roman" w:cs="Times New Roman"/>
          <w:color w:val="000000"/>
          <w:spacing w:val="-3"/>
          <w:sz w:val="28"/>
          <w:lang w:val="ru-RU"/>
        </w:rPr>
        <w:cr/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«Об</w:t>
      </w:r>
      <w:r w:rsidRPr="004442C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образовании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Федерации»)</w:t>
      </w:r>
    </w:p>
    <w:p w:rsidR="008F2312" w:rsidRPr="004442C9" w:rsidRDefault="008C5724">
      <w:pPr>
        <w:spacing w:before="254" w:after="0" w:line="310" w:lineRule="exact"/>
        <w:jc w:val="left"/>
        <w:rPr>
          <w:rFonts w:ascii="Times New Roman"/>
          <w:color w:val="000000"/>
          <w:sz w:val="27"/>
          <w:lang w:val="ru-RU"/>
        </w:rPr>
      </w:pPr>
      <w:r w:rsidRPr="004442C9">
        <w:rPr>
          <w:rFonts w:ascii="Times New Roman" w:hAnsi="Times New Roman" w:cs="Times New Roman"/>
          <w:color w:val="E28327"/>
          <w:sz w:val="27"/>
          <w:lang w:val="ru-RU"/>
        </w:rPr>
        <w:t>ФОРМА</w:t>
      </w:r>
      <w:r w:rsidRPr="004442C9">
        <w:rPr>
          <w:rFonts w:ascii="Times New Roman"/>
          <w:color w:val="E28327"/>
          <w:spacing w:val="-1"/>
          <w:sz w:val="27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28327"/>
          <w:sz w:val="27"/>
          <w:lang w:val="ru-RU"/>
        </w:rPr>
        <w:t>ОБУЧЕНИЯ</w:t>
      </w:r>
    </w:p>
    <w:p w:rsidR="008F2312" w:rsidRPr="004442C9" w:rsidRDefault="008C5724">
      <w:pPr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Согласно</w:t>
      </w:r>
      <w:r w:rsidRPr="004442C9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ст.17</w:t>
      </w:r>
      <w:r w:rsidRPr="004442C9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Федерального</w:t>
      </w:r>
      <w:r w:rsidRPr="004442C9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закона</w:t>
      </w:r>
      <w:r w:rsidRPr="004442C9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«Об</w:t>
      </w:r>
      <w:r w:rsidRPr="004442C9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образовании</w:t>
      </w:r>
      <w:r w:rsidRPr="004442C9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Федерации»</w:t>
      </w:r>
      <w:r w:rsidRPr="004442C9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4442C9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4442C9">
        <w:rPr>
          <w:rFonts w:ascii="Times New Roman"/>
          <w:color w:val="000000"/>
          <w:sz w:val="28"/>
          <w:lang w:val="ru-RU"/>
        </w:rPr>
        <w:t>29.12.2012</w:t>
      </w:r>
      <w:r w:rsidRPr="004442C9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4442C9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4442C9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442C9">
        <w:rPr>
          <w:rFonts w:ascii="Times New Roman"/>
          <w:color w:val="000000"/>
          <w:spacing w:val="2"/>
          <w:sz w:val="28"/>
          <w:lang w:val="ru-RU"/>
        </w:rPr>
        <w:t>273</w:t>
      </w:r>
      <w:r w:rsidRPr="004442C9">
        <w:rPr>
          <w:rFonts w:ascii="Times New Roman"/>
          <w:color w:val="000000"/>
          <w:spacing w:val="-2"/>
          <w:sz w:val="28"/>
          <w:lang w:val="ru-RU"/>
        </w:rPr>
        <w:t>-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ФЗ,</w:t>
      </w:r>
      <w:r w:rsidRPr="004442C9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Федерального</w:t>
      </w:r>
      <w:r w:rsidRPr="004442C9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государственного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образовательного</w:t>
      </w:r>
      <w:r w:rsidRPr="004442C9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стандарта</w:t>
      </w:r>
      <w:r w:rsidRPr="004442C9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4442C9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4442C9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утвержденного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Приказом</w:t>
      </w:r>
      <w:r w:rsidRPr="004442C9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4442C9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4442C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4442C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РФ</w:t>
      </w:r>
      <w:r w:rsidRPr="004442C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4442C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442C9">
        <w:rPr>
          <w:rFonts w:ascii="Times New Roman"/>
          <w:color w:val="000000"/>
          <w:spacing w:val="1"/>
          <w:sz w:val="28"/>
          <w:lang w:val="ru-RU"/>
        </w:rPr>
        <w:t>17</w:t>
      </w:r>
      <w:r w:rsidRPr="004442C9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октября</w:t>
      </w:r>
      <w:r w:rsidRPr="004442C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442C9">
        <w:rPr>
          <w:rFonts w:ascii="Times New Roman"/>
          <w:color w:val="000000"/>
          <w:sz w:val="28"/>
          <w:lang w:val="ru-RU"/>
        </w:rPr>
        <w:t>2013</w:t>
      </w:r>
      <w:r w:rsidRPr="004442C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4442C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4442C9">
        <w:rPr>
          <w:rFonts w:ascii="Times New Roman"/>
          <w:color w:val="000000"/>
          <w:sz w:val="28"/>
          <w:lang w:val="ru-RU"/>
        </w:rPr>
        <w:t>1155,</w:t>
      </w:r>
      <w:r w:rsidRPr="004442C9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Порядка</w:t>
      </w:r>
      <w:r w:rsidRPr="004442C9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4442C9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осуществления</w:t>
      </w:r>
      <w:r w:rsidRPr="004442C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4442C9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4442C9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основным</w:t>
      </w:r>
      <w:r w:rsidRPr="004442C9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общеобразовательным</w:t>
      </w:r>
      <w:r w:rsidRPr="004442C9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4442C9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4442C9">
        <w:rPr>
          <w:rFonts w:ascii="Times New Roman"/>
          <w:color w:val="000000"/>
          <w:sz w:val="28"/>
          <w:lang w:val="ru-RU"/>
        </w:rPr>
        <w:t>-</w:t>
      </w:r>
      <w:r w:rsidRPr="004442C9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программам</w:t>
      </w:r>
      <w:r w:rsidRPr="004442C9">
        <w:rPr>
          <w:rFonts w:ascii="Times New Roman"/>
          <w:color w:val="000000"/>
          <w:spacing w:val="36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4442C9">
        <w:rPr>
          <w:rFonts w:ascii="Times New Roman"/>
          <w:color w:val="000000"/>
          <w:spacing w:val="37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4442C9">
        <w:rPr>
          <w:rFonts w:ascii="Times New Roman"/>
          <w:color w:val="000000"/>
          <w:spacing w:val="36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утвержденного</w:t>
      </w:r>
      <w:r w:rsidRPr="004442C9">
        <w:rPr>
          <w:rFonts w:ascii="Times New Roman"/>
          <w:color w:val="000000"/>
          <w:spacing w:val="37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Министерства</w:t>
      </w:r>
      <w:r w:rsidRPr="004442C9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4442C9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науки</w:t>
      </w:r>
      <w:r w:rsidRPr="004442C9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4442C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4442C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4442C9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4442C9">
        <w:rPr>
          <w:rFonts w:ascii="Times New Roman"/>
          <w:color w:val="000000"/>
          <w:sz w:val="28"/>
          <w:lang w:val="ru-RU"/>
        </w:rPr>
        <w:t>30.08.2013</w:t>
      </w:r>
      <w:r w:rsidRPr="004442C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№</w:t>
      </w:r>
      <w:r w:rsidRPr="004442C9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4442C9">
        <w:rPr>
          <w:rFonts w:ascii="Times New Roman"/>
          <w:color w:val="000000"/>
          <w:sz w:val="28"/>
          <w:lang w:val="ru-RU"/>
        </w:rPr>
        <w:t>1014,</w:t>
      </w:r>
      <w:r w:rsidRPr="004442C9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Устава</w:t>
      </w:r>
      <w:r w:rsidRPr="004442C9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учреждения</w:t>
      </w:r>
      <w:r w:rsidRPr="004442C9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4442C9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b/>
          <w:color w:val="000000"/>
          <w:sz w:val="28"/>
          <w:u w:val="single"/>
          <w:lang w:val="ru-RU"/>
        </w:rPr>
        <w:t>очная</w:t>
      </w:r>
      <w:r w:rsidRPr="004442C9">
        <w:rPr>
          <w:rFonts w:ascii="Times New Roman"/>
          <w:color w:val="000000"/>
          <w:sz w:val="28"/>
          <w:lang w:val="ru-RU"/>
        </w:rPr>
        <w:t>.</w:t>
      </w:r>
      <w:r w:rsidRPr="004442C9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442C9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4442C9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4442C9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возраста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образовательный</w:t>
      </w:r>
      <w:r w:rsidRPr="004442C9">
        <w:rPr>
          <w:rFonts w:ascii="Times New Roman"/>
          <w:color w:val="000000"/>
          <w:spacing w:val="29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процесс</w:t>
      </w:r>
      <w:r w:rsidRPr="004442C9">
        <w:rPr>
          <w:rFonts w:ascii="Times New Roman"/>
          <w:color w:val="000000"/>
          <w:spacing w:val="30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строится</w:t>
      </w:r>
      <w:r w:rsidRPr="004442C9">
        <w:rPr>
          <w:rFonts w:ascii="Times New Roman"/>
          <w:color w:val="000000"/>
          <w:spacing w:val="29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29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форме</w:t>
      </w:r>
      <w:r w:rsidRPr="004442C9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непосредственно</w:t>
      </w:r>
      <w:r w:rsidRPr="004442C9">
        <w:rPr>
          <w:rFonts w:ascii="Times New Roman"/>
          <w:color w:val="000000"/>
          <w:spacing w:val="30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образовательной</w:t>
      </w:r>
      <w:r w:rsidRPr="004442C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4442C9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r w:rsidRPr="004442C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42C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педагогом</w:t>
      </w:r>
      <w:r w:rsidRPr="004442C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4442C9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самостоятельной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деятельности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детей.</w:t>
      </w:r>
    </w:p>
    <w:p w:rsidR="008F2312" w:rsidRPr="004442C9" w:rsidRDefault="008C5724">
      <w:pPr>
        <w:spacing w:before="252" w:after="0" w:line="310" w:lineRule="exact"/>
        <w:jc w:val="left"/>
        <w:rPr>
          <w:rFonts w:ascii="Times New Roman"/>
          <w:color w:val="000000"/>
          <w:sz w:val="27"/>
          <w:lang w:val="ru-RU"/>
        </w:rPr>
      </w:pPr>
      <w:r w:rsidRPr="004442C9">
        <w:rPr>
          <w:rFonts w:ascii="Times New Roman" w:hAnsi="Times New Roman" w:cs="Times New Roman"/>
          <w:color w:val="E28327"/>
          <w:sz w:val="27"/>
          <w:lang w:val="ru-RU"/>
        </w:rPr>
        <w:t>НОРМАТИВНЫЙ</w:t>
      </w:r>
      <w:r w:rsidRPr="004442C9">
        <w:rPr>
          <w:rFonts w:ascii="Times New Roman"/>
          <w:color w:val="E28327"/>
          <w:spacing w:val="2"/>
          <w:sz w:val="27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28327"/>
          <w:sz w:val="27"/>
          <w:lang w:val="ru-RU"/>
        </w:rPr>
        <w:t>СРОК</w:t>
      </w:r>
      <w:r w:rsidRPr="004442C9">
        <w:rPr>
          <w:rFonts w:ascii="Times New Roman"/>
          <w:color w:val="E28327"/>
          <w:spacing w:val="-3"/>
          <w:sz w:val="27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28327"/>
          <w:spacing w:val="1"/>
          <w:sz w:val="27"/>
          <w:lang w:val="ru-RU"/>
        </w:rPr>
        <w:t>ОБУЧЕНИЯ</w:t>
      </w:r>
    </w:p>
    <w:p w:rsidR="008F2312" w:rsidRPr="004442C9" w:rsidRDefault="008C5724">
      <w:pPr>
        <w:spacing w:before="1" w:after="0" w:line="323" w:lineRule="exact"/>
        <w:jc w:val="left"/>
        <w:rPr>
          <w:rFonts w:ascii="Times New Roman"/>
          <w:b/>
          <w:color w:val="000000"/>
          <w:sz w:val="28"/>
          <w:u w:val="single"/>
          <w:lang w:val="ru-RU"/>
        </w:rPr>
      </w:pP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Согласно</w:t>
      </w:r>
      <w:r w:rsidRPr="004442C9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Федерального</w:t>
      </w:r>
      <w:r w:rsidRPr="004442C9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государственного</w:t>
      </w:r>
      <w:r w:rsidRPr="004442C9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r w:rsidRPr="004442C9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стандарта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дошкольного</w:t>
      </w:r>
      <w:r w:rsidRPr="004442C9">
        <w:rPr>
          <w:rFonts w:ascii="Times New Roman"/>
          <w:color w:val="000000"/>
          <w:spacing w:val="30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4442C9">
        <w:rPr>
          <w:rFonts w:ascii="Times New Roman"/>
          <w:color w:val="000000"/>
          <w:spacing w:val="30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утвержденного</w:t>
      </w:r>
      <w:r w:rsidRPr="004442C9">
        <w:rPr>
          <w:rFonts w:ascii="Times New Roman"/>
          <w:color w:val="000000"/>
          <w:spacing w:val="30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4442C9">
        <w:rPr>
          <w:rFonts w:ascii="Times New Roman"/>
          <w:color w:val="000000"/>
          <w:spacing w:val="30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образования</w:t>
      </w:r>
      <w:r w:rsidRPr="004442C9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4442C9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РФ</w:t>
      </w:r>
      <w:r w:rsidRPr="004442C9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4442C9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4442C9">
        <w:rPr>
          <w:rFonts w:ascii="Times New Roman"/>
          <w:color w:val="000000"/>
          <w:spacing w:val="-1"/>
          <w:sz w:val="28"/>
          <w:lang w:val="ru-RU"/>
        </w:rPr>
        <w:t>17</w:t>
      </w:r>
      <w:r w:rsidRPr="004442C9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октября</w:t>
      </w:r>
      <w:r w:rsidRPr="004442C9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4442C9">
        <w:rPr>
          <w:rFonts w:ascii="Times New Roman"/>
          <w:color w:val="000000"/>
          <w:sz w:val="28"/>
          <w:lang w:val="ru-RU"/>
        </w:rPr>
        <w:t>2013</w:t>
      </w:r>
      <w:r w:rsidRPr="004442C9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года</w:t>
      </w:r>
      <w:r w:rsidRPr="004442C9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4442C9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4442C9">
        <w:rPr>
          <w:rFonts w:ascii="Times New Roman"/>
          <w:color w:val="000000"/>
          <w:sz w:val="28"/>
          <w:lang w:val="ru-RU"/>
        </w:rPr>
        <w:t>1155,</w:t>
      </w:r>
      <w:r w:rsidRPr="004442C9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Порядка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организации</w:t>
      </w:r>
      <w:r w:rsidRPr="004442C9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осуществления</w:t>
      </w:r>
      <w:r w:rsidRPr="004442C9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4442C9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4442C9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4442C9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основным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общеобразовательным</w:t>
      </w:r>
      <w:r w:rsidRPr="004442C9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4442C9">
        <w:rPr>
          <w:rFonts w:ascii="Times New Roman"/>
          <w:color w:val="000000"/>
          <w:spacing w:val="317"/>
          <w:sz w:val="28"/>
          <w:lang w:val="ru-RU"/>
        </w:rPr>
        <w:t xml:space="preserve"> </w:t>
      </w:r>
      <w:r w:rsidRPr="004442C9">
        <w:rPr>
          <w:rFonts w:ascii="Times New Roman"/>
          <w:color w:val="000000"/>
          <w:sz w:val="28"/>
          <w:lang w:val="ru-RU"/>
        </w:rPr>
        <w:t>-</w:t>
      </w:r>
      <w:r w:rsidRPr="004442C9">
        <w:rPr>
          <w:rFonts w:ascii="Times New Roman"/>
          <w:color w:val="000000"/>
          <w:spacing w:val="31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  <w:r w:rsidRPr="004442C9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дошкольного</w:t>
      </w:r>
      <w:r w:rsidRPr="004442C9">
        <w:rPr>
          <w:rFonts w:ascii="Times New Roman"/>
          <w:color w:val="000000"/>
          <w:spacing w:val="30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4442C9">
        <w:rPr>
          <w:rFonts w:ascii="Times New Roman"/>
          <w:color w:val="000000"/>
          <w:spacing w:val="30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утвержденного</w:t>
      </w:r>
      <w:r w:rsidRPr="004442C9">
        <w:rPr>
          <w:rFonts w:ascii="Times New Roman"/>
          <w:color w:val="000000"/>
          <w:spacing w:val="30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4442C9">
        <w:rPr>
          <w:rFonts w:ascii="Times New Roman"/>
          <w:color w:val="000000"/>
          <w:spacing w:val="30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образования</w:t>
      </w:r>
      <w:r w:rsidRPr="004442C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4442C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4442C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4442C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4442C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442C9">
        <w:rPr>
          <w:rFonts w:ascii="Times New Roman"/>
          <w:color w:val="000000"/>
          <w:sz w:val="28"/>
          <w:lang w:val="ru-RU"/>
        </w:rPr>
        <w:t>30.08.2013</w:t>
      </w:r>
      <w:r w:rsidRPr="004442C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4442C9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4442C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442C9">
        <w:rPr>
          <w:rFonts w:ascii="Times New Roman"/>
          <w:color w:val="000000"/>
          <w:spacing w:val="1"/>
          <w:sz w:val="28"/>
          <w:lang w:val="ru-RU"/>
        </w:rPr>
        <w:t>1014,</w:t>
      </w:r>
      <w:r w:rsidRPr="004442C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Устава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учреждения,</w:t>
      </w:r>
      <w:r w:rsidRPr="004442C9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сроки</w:t>
      </w:r>
      <w:r w:rsidRPr="004442C9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4442C9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  <w:r w:rsidRPr="004442C9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общеобразовательной</w:t>
      </w:r>
      <w:r w:rsidRPr="004442C9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дошкольного</w:t>
      </w:r>
      <w:r w:rsidRPr="004442C9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4442C9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регламентируются</w:t>
      </w:r>
      <w:r w:rsidRPr="004442C9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действующей</w:t>
      </w:r>
      <w:r w:rsidRPr="004442C9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hyperlink r:id="rId4" w:history="1">
        <w:r w:rsidRPr="004442C9">
          <w:rPr>
            <w:rFonts w:ascii="Times New Roman" w:hAnsi="Times New Roman" w:cs="Times New Roman"/>
            <w:color w:val="000000"/>
            <w:sz w:val="28"/>
            <w:lang w:val="ru-RU"/>
          </w:rPr>
          <w:t>лицензией</w:t>
        </w:r>
        <w:r w:rsidRPr="004442C9">
          <w:rPr>
            <w:rFonts w:ascii="Times New Roman" w:hAnsi="Times New Roman" w:cs="Times New Roman"/>
            <w:color w:val="000000"/>
            <w:sz w:val="28"/>
            <w:lang w:val="ru-RU"/>
          </w:rPr>
          <w:cr/>
        </w:r>
      </w:hyperlink>
      <w:hyperlink r:id="rId5" w:history="1">
        <w:r w:rsidRPr="004442C9">
          <w:rPr>
            <w:rFonts w:ascii="Times New Roman" w:hAnsi="Times New Roman" w:cs="Times New Roman"/>
            <w:color w:val="000000"/>
            <w:sz w:val="28"/>
            <w:lang w:val="ru-RU"/>
          </w:rPr>
          <w:t>Учреждения</w:t>
        </w:r>
      </w:hyperlink>
      <w:hyperlink r:id="rId6" w:history="1">
        <w:r w:rsidRPr="004442C9">
          <w:rPr>
            <w:rFonts w:ascii="Times New Roman"/>
            <w:color w:val="000000"/>
            <w:spacing w:val="-9"/>
            <w:sz w:val="28"/>
            <w:lang w:val="ru-RU"/>
          </w:rPr>
          <w:t xml:space="preserve"> </w:t>
        </w:r>
      </w:hyperlink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442C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право</w:t>
      </w:r>
      <w:r w:rsidRPr="004442C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ведения</w:t>
      </w:r>
      <w:r w:rsidRPr="004442C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4442C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4442C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Договором</w:t>
      </w:r>
      <w:r w:rsidRPr="004442C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cr/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образовании</w:t>
      </w:r>
      <w:r w:rsidRPr="004442C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4442C9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  <w:r w:rsidRPr="004442C9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4442C9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4442C9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4442C9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442C9">
        <w:rPr>
          <w:rFonts w:ascii="Times New Roman"/>
          <w:b/>
          <w:color w:val="000000"/>
          <w:sz w:val="28"/>
          <w:u w:val="single"/>
          <w:lang w:val="ru-RU"/>
        </w:rPr>
        <w:t>-</w:t>
      </w:r>
      <w:r w:rsidRPr="004442C9">
        <w:rPr>
          <w:rFonts w:ascii="Times New Roman"/>
          <w:b/>
          <w:color w:val="000000"/>
          <w:spacing w:val="24"/>
          <w:sz w:val="28"/>
          <w:u w:val="single"/>
          <w:lang w:val="ru-RU"/>
        </w:rPr>
        <w:t xml:space="preserve"> </w:t>
      </w:r>
      <w:r w:rsidRPr="004442C9">
        <w:rPr>
          <w:rFonts w:ascii="Times New Roman" w:hAnsi="Times New Roman" w:cs="Times New Roman"/>
          <w:b/>
          <w:color w:val="000000"/>
          <w:spacing w:val="2"/>
          <w:sz w:val="28"/>
          <w:u w:val="single"/>
          <w:lang w:val="ru-RU"/>
        </w:rPr>
        <w:t>4-</w:t>
      </w:r>
      <w:r w:rsidRPr="004442C9">
        <w:rPr>
          <w:rFonts w:ascii="Times New Roman" w:hAnsi="Times New Roman" w:cs="Times New Roman"/>
          <w:b/>
          <w:color w:val="000000"/>
          <w:spacing w:val="2"/>
          <w:sz w:val="28"/>
          <w:u w:val="single"/>
          <w:lang w:val="ru-RU"/>
        </w:rPr>
        <w:cr/>
      </w:r>
      <w:r w:rsidRPr="004442C9">
        <w:rPr>
          <w:rFonts w:ascii="Times New Roman"/>
          <w:b/>
          <w:color w:val="000000"/>
          <w:sz w:val="28"/>
          <w:u w:val="single"/>
          <w:lang w:val="ru-RU"/>
        </w:rPr>
        <w:t>5</w:t>
      </w:r>
      <w:r w:rsidRPr="004442C9">
        <w:rPr>
          <w:rFonts w:ascii="Times New Roman"/>
          <w:b/>
          <w:color w:val="000000"/>
          <w:spacing w:val="1"/>
          <w:sz w:val="28"/>
          <w:u w:val="single"/>
          <w:lang w:val="ru-RU"/>
        </w:rPr>
        <w:t xml:space="preserve"> </w:t>
      </w:r>
      <w:r w:rsidRPr="004442C9">
        <w:rPr>
          <w:rFonts w:ascii="Times New Roman" w:hAnsi="Times New Roman" w:cs="Times New Roman"/>
          <w:b/>
          <w:color w:val="000000"/>
          <w:sz w:val="28"/>
          <w:u w:val="single"/>
          <w:lang w:val="ru-RU"/>
        </w:rPr>
        <w:t>лет.</w:t>
      </w:r>
    </w:p>
    <w:p w:rsidR="008F2312" w:rsidRPr="004442C9" w:rsidRDefault="008C5724">
      <w:pPr>
        <w:spacing w:before="247" w:after="0" w:line="310" w:lineRule="exact"/>
        <w:jc w:val="left"/>
        <w:rPr>
          <w:rFonts w:ascii="Times New Roman"/>
          <w:color w:val="000000"/>
          <w:sz w:val="27"/>
          <w:lang w:val="ru-RU"/>
        </w:rPr>
      </w:pPr>
      <w:r w:rsidRPr="004442C9">
        <w:rPr>
          <w:rFonts w:ascii="Times New Roman" w:hAnsi="Times New Roman" w:cs="Times New Roman"/>
          <w:color w:val="E28327"/>
          <w:spacing w:val="1"/>
          <w:sz w:val="27"/>
          <w:lang w:val="ru-RU"/>
        </w:rPr>
        <w:t>СРОК</w:t>
      </w:r>
      <w:r w:rsidRPr="004442C9">
        <w:rPr>
          <w:rFonts w:ascii="Times New Roman"/>
          <w:color w:val="E28327"/>
          <w:spacing w:val="-1"/>
          <w:sz w:val="27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28327"/>
          <w:sz w:val="27"/>
          <w:lang w:val="ru-RU"/>
        </w:rPr>
        <w:t>ДЕЙСТВИЯ</w:t>
      </w:r>
      <w:r w:rsidRPr="004442C9">
        <w:rPr>
          <w:rFonts w:ascii="Times New Roman"/>
          <w:color w:val="E28327"/>
          <w:sz w:val="27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28327"/>
          <w:sz w:val="27"/>
          <w:lang w:val="ru-RU"/>
        </w:rPr>
        <w:t>ГОСУДАРСТВЕННОЙ</w:t>
      </w:r>
      <w:r w:rsidRPr="004442C9">
        <w:rPr>
          <w:rFonts w:ascii="Times New Roman"/>
          <w:color w:val="E28327"/>
          <w:spacing w:val="2"/>
          <w:sz w:val="27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28327"/>
          <w:sz w:val="27"/>
          <w:lang w:val="ru-RU"/>
        </w:rPr>
        <w:t>АККРЕДИТАЦИИ</w:t>
      </w:r>
    </w:p>
    <w:p w:rsidR="008F2312" w:rsidRPr="004442C9" w:rsidRDefault="008C5724">
      <w:pPr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4442C9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42C9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п.1</w:t>
      </w:r>
      <w:r w:rsidRPr="004442C9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ст.92</w:t>
      </w:r>
      <w:r w:rsidRPr="004442C9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гл.12</w:t>
      </w:r>
      <w:r w:rsidRPr="004442C9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Закона</w:t>
      </w:r>
      <w:r w:rsidRPr="004442C9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«Об</w:t>
      </w:r>
      <w:r w:rsidRPr="004442C9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образовании</w:t>
      </w:r>
      <w:r w:rsidRPr="004442C9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Федерации»</w:t>
      </w:r>
      <w:r w:rsidRPr="004442C9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4442C9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4442C9">
        <w:rPr>
          <w:rFonts w:ascii="Times New Roman"/>
          <w:color w:val="000000"/>
          <w:sz w:val="28"/>
          <w:lang w:val="ru-RU"/>
        </w:rPr>
        <w:t>29.12.2012</w:t>
      </w:r>
      <w:r w:rsidRPr="004442C9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4442C9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4442C9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442C9">
        <w:rPr>
          <w:rFonts w:ascii="Times New Roman"/>
          <w:color w:val="000000"/>
          <w:spacing w:val="2"/>
          <w:sz w:val="28"/>
          <w:lang w:val="ru-RU"/>
        </w:rPr>
        <w:t>273</w:t>
      </w:r>
      <w:r w:rsidRPr="004442C9">
        <w:rPr>
          <w:rFonts w:ascii="Times New Roman"/>
          <w:color w:val="000000"/>
          <w:sz w:val="28"/>
          <w:lang w:val="ru-RU"/>
        </w:rPr>
        <w:t>-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ФЗ,</w:t>
      </w:r>
      <w:r w:rsidRPr="004442C9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государственная</w:t>
      </w:r>
      <w:r w:rsidRPr="004442C9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аккредитация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образовательных</w:t>
      </w:r>
      <w:r w:rsidRPr="004442C9">
        <w:rPr>
          <w:rFonts w:ascii="Times New Roman"/>
          <w:color w:val="000000"/>
          <w:spacing w:val="45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организаций,</w:t>
      </w:r>
      <w:r w:rsidRPr="004442C9">
        <w:rPr>
          <w:rFonts w:ascii="Times New Roman"/>
          <w:color w:val="000000"/>
          <w:spacing w:val="45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осуществляющих</w:t>
      </w:r>
      <w:r w:rsidRPr="004442C9">
        <w:rPr>
          <w:rFonts w:ascii="Times New Roman"/>
          <w:color w:val="000000"/>
          <w:spacing w:val="44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деятельность</w:t>
      </w:r>
      <w:r w:rsidRPr="004442C9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4442C9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основным</w:t>
      </w:r>
      <w:r w:rsidRPr="004442C9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  <w:r w:rsidRPr="004442C9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4442C9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образования</w:t>
      </w:r>
      <w:r w:rsidRPr="004442C9">
        <w:rPr>
          <w:rFonts w:ascii="Times New Roman"/>
          <w:color w:val="00000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4442C9">
        <w:rPr>
          <w:rFonts w:ascii="Times New Roman"/>
          <w:color w:val="00000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проводится.</w:t>
      </w:r>
    </w:p>
    <w:p w:rsidR="008F2312" w:rsidRPr="004442C9" w:rsidRDefault="008C5724">
      <w:pPr>
        <w:spacing w:before="254" w:after="0" w:line="310" w:lineRule="exact"/>
        <w:jc w:val="left"/>
        <w:rPr>
          <w:rFonts w:ascii="Times New Roman"/>
          <w:color w:val="000000"/>
          <w:sz w:val="27"/>
          <w:lang w:val="ru-RU"/>
        </w:rPr>
      </w:pPr>
      <w:r w:rsidRPr="004442C9">
        <w:rPr>
          <w:rFonts w:ascii="Times New Roman" w:hAnsi="Times New Roman" w:cs="Times New Roman"/>
          <w:color w:val="E28327"/>
          <w:sz w:val="27"/>
          <w:lang w:val="ru-RU"/>
        </w:rPr>
        <w:t>ЧИСЛЕННОСТЬ</w:t>
      </w:r>
      <w:r w:rsidRPr="004442C9">
        <w:rPr>
          <w:rFonts w:ascii="Times New Roman"/>
          <w:color w:val="E28327"/>
          <w:spacing w:val="1"/>
          <w:sz w:val="27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28327"/>
          <w:sz w:val="27"/>
          <w:lang w:val="ru-RU"/>
        </w:rPr>
        <w:t>ВОСПИТАННИКОВ</w:t>
      </w:r>
    </w:p>
    <w:p w:rsidR="008F2312" w:rsidRPr="004442C9" w:rsidRDefault="008C5724">
      <w:pPr>
        <w:spacing w:before="0" w:after="0" w:line="322" w:lineRule="exact"/>
        <w:ind w:right="848"/>
        <w:jc w:val="left"/>
        <w:rPr>
          <w:rFonts w:ascii="Times New Roman"/>
          <w:color w:val="000000"/>
          <w:sz w:val="28"/>
          <w:lang w:val="ru-RU"/>
        </w:rPr>
      </w:pP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4442C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4442C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реализуемой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программе</w:t>
      </w:r>
      <w:r w:rsidRPr="004442C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МБДОУ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д/с</w:t>
      </w:r>
      <w:r w:rsidRPr="004442C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="00437F84">
        <w:rPr>
          <w:rFonts w:ascii="Times New Roman" w:hAnsi="Times New Roman" w:cs="Times New Roman"/>
          <w:color w:val="000000"/>
          <w:sz w:val="28"/>
          <w:lang w:val="ru-RU"/>
        </w:rPr>
        <w:t>№12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437F84">
        <w:rPr>
          <w:rFonts w:ascii="Times New Roman" w:hAnsi="Times New Roman" w:cs="Times New Roman"/>
          <w:color w:val="000000"/>
          <w:sz w:val="28"/>
          <w:lang w:val="ru-RU"/>
        </w:rPr>
        <w:t>«Сказка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»</w:t>
      </w:r>
      <w:r w:rsidRPr="004442C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г.</w:t>
      </w:r>
      <w:r w:rsidRPr="004442C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Ставрополя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  <w:lang w:val="ru-RU"/>
        </w:rPr>
        <w:t>2020-2021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год</w:t>
      </w:r>
      <w:r w:rsidRPr="004442C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442C9">
        <w:rPr>
          <w:rFonts w:ascii="Times New Roman"/>
          <w:color w:val="000000"/>
          <w:sz w:val="28"/>
          <w:lang w:val="ru-RU"/>
        </w:rPr>
        <w:t xml:space="preserve">- </w:t>
      </w:r>
      <w:r w:rsidR="00975B7C">
        <w:rPr>
          <w:rFonts w:ascii="Times New Roman"/>
          <w:color w:val="000000"/>
          <w:sz w:val="28"/>
          <w:lang w:val="ru-RU"/>
        </w:rPr>
        <w:t>200</w:t>
      </w:r>
      <w:r w:rsidRPr="004442C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человек</w:t>
      </w:r>
      <w:r w:rsidRPr="004442C9">
        <w:rPr>
          <w:rFonts w:ascii="Times New Roman"/>
          <w:color w:val="000000"/>
          <w:sz w:val="28"/>
          <w:lang w:val="ru-RU"/>
        </w:rPr>
        <w:t>.</w:t>
      </w:r>
    </w:p>
    <w:p w:rsidR="008F2312" w:rsidRPr="004442C9" w:rsidRDefault="008C5724">
      <w:pPr>
        <w:spacing w:before="313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4442C9">
        <w:rPr>
          <w:rFonts w:ascii="Times New Roman" w:hAnsi="Times New Roman" w:cs="Times New Roman"/>
          <w:color w:val="E28327"/>
          <w:spacing w:val="1"/>
          <w:sz w:val="27"/>
          <w:lang w:val="ru-RU"/>
        </w:rPr>
        <w:t>ЯЗЫК,</w:t>
      </w:r>
      <w:r w:rsidRPr="004442C9">
        <w:rPr>
          <w:rFonts w:ascii="Times New Roman"/>
          <w:color w:val="E28327"/>
          <w:spacing w:val="-3"/>
          <w:sz w:val="27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28327"/>
          <w:spacing w:val="-1"/>
          <w:sz w:val="27"/>
          <w:lang w:val="ru-RU"/>
        </w:rPr>
        <w:t>НА</w:t>
      </w:r>
      <w:r w:rsidRPr="004442C9">
        <w:rPr>
          <w:rFonts w:ascii="Times New Roman"/>
          <w:color w:val="E28327"/>
          <w:spacing w:val="2"/>
          <w:sz w:val="27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28327"/>
          <w:sz w:val="27"/>
          <w:lang w:val="ru-RU"/>
        </w:rPr>
        <w:t>КОТОРОМ</w:t>
      </w:r>
      <w:r w:rsidRPr="004442C9">
        <w:rPr>
          <w:rFonts w:ascii="Times New Roman"/>
          <w:color w:val="E28327"/>
          <w:sz w:val="27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28327"/>
          <w:sz w:val="27"/>
          <w:lang w:val="ru-RU"/>
        </w:rPr>
        <w:t>ВЕДЕТСЯ</w:t>
      </w:r>
      <w:r w:rsidRPr="004442C9">
        <w:rPr>
          <w:rFonts w:ascii="Times New Roman"/>
          <w:color w:val="E28327"/>
          <w:sz w:val="27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28327"/>
          <w:sz w:val="27"/>
          <w:lang w:val="ru-RU"/>
        </w:rPr>
        <w:t>ОБУЧЕНИЕ</w:t>
      </w:r>
      <w:r w:rsidRPr="004442C9">
        <w:rPr>
          <w:rFonts w:ascii="Times New Roman"/>
          <w:color w:val="E28327"/>
          <w:spacing w:val="68"/>
          <w:sz w:val="27"/>
          <w:lang w:val="ru-RU"/>
        </w:rPr>
        <w:t xml:space="preserve"> </w:t>
      </w:r>
      <w:r w:rsidRPr="004442C9">
        <w:rPr>
          <w:rFonts w:ascii="Times New Roman"/>
          <w:b/>
          <w:color w:val="000000"/>
          <w:sz w:val="27"/>
          <w:lang w:val="ru-RU"/>
        </w:rPr>
        <w:t>-</w:t>
      </w:r>
      <w:r w:rsidRPr="004442C9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русский</w:t>
      </w:r>
    </w:p>
    <w:p w:rsidR="008F2312" w:rsidRPr="004442C9" w:rsidRDefault="008C5724">
      <w:pPr>
        <w:spacing w:before="276" w:after="0" w:line="310" w:lineRule="exact"/>
        <w:jc w:val="left"/>
        <w:rPr>
          <w:rFonts w:ascii="Times New Roman"/>
          <w:color w:val="000000"/>
          <w:sz w:val="27"/>
          <w:lang w:val="ru-RU"/>
        </w:rPr>
      </w:pPr>
      <w:r w:rsidRPr="004442C9">
        <w:rPr>
          <w:rFonts w:ascii="Times New Roman" w:hAnsi="Times New Roman" w:cs="Times New Roman"/>
          <w:color w:val="E28327"/>
          <w:sz w:val="27"/>
          <w:lang w:val="ru-RU"/>
        </w:rPr>
        <w:t>ЦЕЛЬ</w:t>
      </w:r>
      <w:r w:rsidRPr="004442C9">
        <w:rPr>
          <w:rFonts w:ascii="Times New Roman"/>
          <w:color w:val="E28327"/>
          <w:spacing w:val="1"/>
          <w:sz w:val="27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28327"/>
          <w:sz w:val="27"/>
          <w:lang w:val="ru-RU"/>
        </w:rPr>
        <w:t>ДЕЯТЕЛЬНОСТИ</w:t>
      </w:r>
      <w:r w:rsidRPr="004442C9">
        <w:rPr>
          <w:rFonts w:ascii="Times New Roman"/>
          <w:color w:val="E28327"/>
          <w:spacing w:val="2"/>
          <w:sz w:val="27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28327"/>
          <w:sz w:val="27"/>
          <w:lang w:val="ru-RU"/>
        </w:rPr>
        <w:t>ДОШКОЛЬНОГО</w:t>
      </w:r>
      <w:r w:rsidRPr="004442C9">
        <w:rPr>
          <w:rFonts w:ascii="Times New Roman"/>
          <w:color w:val="E28327"/>
          <w:spacing w:val="1"/>
          <w:sz w:val="27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28327"/>
          <w:sz w:val="27"/>
          <w:lang w:val="ru-RU"/>
        </w:rPr>
        <w:t>ОБРАЗОВАТЕЛЬНОГО</w:t>
      </w:r>
      <w:r w:rsidRPr="004442C9">
        <w:rPr>
          <w:rFonts w:ascii="Times New Roman" w:hAnsi="Times New Roman" w:cs="Times New Roman"/>
          <w:color w:val="E28327"/>
          <w:sz w:val="27"/>
          <w:lang w:val="ru-RU"/>
        </w:rPr>
        <w:cr/>
        <w:t>УЧРЕЖДЕНИЯ:</w:t>
      </w:r>
    </w:p>
    <w:p w:rsidR="008F2312" w:rsidRPr="004442C9" w:rsidRDefault="008F231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F2312" w:rsidRPr="004442C9" w:rsidRDefault="008C57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442C9">
        <w:rPr>
          <w:rFonts w:ascii="Arial"/>
          <w:color w:val="FF0000"/>
          <w:sz w:val="2"/>
          <w:lang w:val="ru-RU"/>
        </w:rPr>
        <w:cr/>
      </w:r>
      <w:r w:rsidRPr="004442C9">
        <w:rPr>
          <w:rFonts w:ascii="Arial"/>
          <w:color w:val="FF0000"/>
          <w:sz w:val="2"/>
          <w:lang w:val="ru-RU"/>
        </w:rPr>
        <w:br w:type="page"/>
      </w:r>
    </w:p>
    <w:p w:rsidR="008F2312" w:rsidRPr="004442C9" w:rsidRDefault="008F2312">
      <w:pPr>
        <w:rPr>
          <w:lang w:val="ru-RU"/>
        </w:rPr>
        <w:sectPr w:rsidR="008F2312" w:rsidRPr="004442C9" w:rsidSect="00C71454">
          <w:pgSz w:w="11900" w:h="16820"/>
          <w:pgMar w:top="837" w:right="100" w:bottom="0" w:left="1702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20"/>
          <w:docGrid w:linePitch="1"/>
        </w:sectPr>
      </w:pPr>
    </w:p>
    <w:p w:rsidR="008F2312" w:rsidRPr="004442C9" w:rsidRDefault="008F231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F2312" w:rsidRPr="004442C9" w:rsidRDefault="008C5724">
      <w:pPr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bookmarkStart w:id="1" w:name="br2"/>
      <w:bookmarkEnd w:id="1"/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 w:rsidRPr="004442C9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условий</w:t>
      </w:r>
      <w:r w:rsidRPr="004442C9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442C9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становления</w:t>
      </w:r>
      <w:r w:rsidRPr="004442C9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творческой,</w:t>
      </w:r>
      <w:r w:rsidRPr="004442C9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интеллектуальной,</w:t>
      </w:r>
      <w:r w:rsidRPr="004442C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духовно,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физически</w:t>
      </w:r>
      <w:r w:rsidRPr="004442C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культурно</w:t>
      </w:r>
      <w:r w:rsidRPr="004442C9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развитой</w:t>
      </w:r>
      <w:r w:rsidRPr="004442C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 w:rsidRPr="004442C9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зрелой</w:t>
      </w:r>
      <w:r w:rsidRPr="004442C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личности,</w:t>
      </w:r>
      <w:r w:rsidRPr="004442C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способной</w:t>
      </w:r>
      <w:r w:rsidRPr="004442C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целостному</w:t>
      </w:r>
      <w:r w:rsidRPr="004442C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восприятию</w:t>
      </w:r>
      <w:r w:rsidRPr="004442C9">
        <w:rPr>
          <w:rFonts w:ascii="Times New Roman"/>
          <w:color w:val="00000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окружающего</w:t>
      </w:r>
      <w:r w:rsidRPr="004442C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мира,</w:t>
      </w:r>
      <w:r w:rsidRPr="004442C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442C9">
        <w:rPr>
          <w:rFonts w:ascii="Times New Roman"/>
          <w:color w:val="00000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осознанному</w:t>
      </w:r>
      <w:r w:rsidRPr="004442C9">
        <w:rPr>
          <w:rFonts w:ascii="Times New Roman"/>
          <w:color w:val="00000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саморазвитию.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Основная</w:t>
      </w:r>
      <w:r w:rsidRPr="004442C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образовательная</w:t>
      </w:r>
      <w:r w:rsidRPr="004442C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4442C9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4442C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4442C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учреждения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содействует</w:t>
      </w:r>
      <w:r w:rsidRPr="004442C9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сохранению</w:t>
      </w:r>
      <w:r w:rsidRPr="004442C9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единого</w:t>
      </w:r>
      <w:r w:rsidRPr="004442C9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r w:rsidRPr="004442C9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пространства,</w:t>
      </w:r>
      <w:r w:rsidRPr="004442C9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cr/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сковывая</w:t>
      </w:r>
      <w:r w:rsidRPr="004442C9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творческой</w:t>
      </w:r>
      <w:r w:rsidRPr="004442C9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инициативы</w:t>
      </w:r>
      <w:r w:rsidRPr="004442C9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педагогов,</w:t>
      </w:r>
      <w:r w:rsidRPr="004442C9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предоставляет</w:t>
      </w:r>
      <w:r w:rsidRPr="004442C9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широкие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возможности</w:t>
      </w:r>
      <w:r w:rsidRPr="004442C9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442C9">
        <w:rPr>
          <w:rFonts w:ascii="Times New Roman"/>
          <w:color w:val="000000"/>
          <w:spacing w:val="26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4442C9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4442C9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подходов</w:t>
      </w:r>
      <w:r w:rsidRPr="004442C9">
        <w:rPr>
          <w:rFonts w:ascii="Times New Roman"/>
          <w:color w:val="000000"/>
          <w:spacing w:val="26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442C9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построению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образовательного</w:t>
      </w:r>
      <w:r w:rsidRPr="004442C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учреждении.</w:t>
      </w:r>
    </w:p>
    <w:p w:rsidR="008F2312" w:rsidRDefault="008C5724">
      <w:pPr>
        <w:spacing w:before="572" w:after="0" w:line="323" w:lineRule="exact"/>
        <w:jc w:val="left"/>
        <w:rPr>
          <w:rFonts w:ascii="Times New Roman" w:hAnsi="Times New Roman" w:cs="Times New Roman"/>
          <w:b/>
          <w:color w:val="E36C0A"/>
          <w:spacing w:val="1"/>
          <w:sz w:val="28"/>
          <w:lang w:val="ru-RU"/>
        </w:rPr>
      </w:pPr>
      <w:r w:rsidRPr="004442C9">
        <w:rPr>
          <w:rFonts w:ascii="Times New Roman" w:hAnsi="Times New Roman" w:cs="Times New Roman"/>
          <w:b/>
          <w:color w:val="E36C0A"/>
          <w:sz w:val="28"/>
          <w:lang w:val="ru-RU"/>
        </w:rPr>
        <w:t>Содержание</w:t>
      </w:r>
      <w:r w:rsidRPr="004442C9">
        <w:rPr>
          <w:rFonts w:ascii="Times New Roman"/>
          <w:b/>
          <w:color w:val="E36C0A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b/>
          <w:color w:val="E36C0A"/>
          <w:sz w:val="28"/>
          <w:lang w:val="ru-RU"/>
        </w:rPr>
        <w:t>образовательного</w:t>
      </w:r>
      <w:r w:rsidRPr="004442C9">
        <w:rPr>
          <w:rFonts w:ascii="Times New Roman"/>
          <w:b/>
          <w:color w:val="E36C0A"/>
          <w:spacing w:val="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b/>
          <w:color w:val="E36C0A"/>
          <w:sz w:val="28"/>
          <w:lang w:val="ru-RU"/>
        </w:rPr>
        <w:t>процесса</w:t>
      </w:r>
      <w:r w:rsidRPr="004442C9">
        <w:rPr>
          <w:rFonts w:ascii="Times New Roman"/>
          <w:b/>
          <w:color w:val="E36C0A"/>
          <w:spacing w:val="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b/>
          <w:color w:val="E36C0A"/>
          <w:sz w:val="28"/>
          <w:lang w:val="ru-RU"/>
        </w:rPr>
        <w:t>выстроено</w:t>
      </w:r>
      <w:r w:rsidRPr="004442C9">
        <w:rPr>
          <w:rFonts w:ascii="Times New Roman"/>
          <w:b/>
          <w:color w:val="E36C0A"/>
          <w:spacing w:val="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b/>
          <w:color w:val="E36C0A"/>
          <w:sz w:val="28"/>
          <w:lang w:val="ru-RU"/>
        </w:rPr>
        <w:t>в</w:t>
      </w:r>
      <w:r w:rsidRPr="004442C9">
        <w:rPr>
          <w:rFonts w:ascii="Times New Roman"/>
          <w:b/>
          <w:color w:val="E36C0A"/>
          <w:spacing w:val="-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b/>
          <w:color w:val="E36C0A"/>
          <w:sz w:val="28"/>
          <w:lang w:val="ru-RU"/>
        </w:rPr>
        <w:t>соответствии</w:t>
      </w:r>
      <w:r w:rsidRPr="004442C9">
        <w:rPr>
          <w:rFonts w:ascii="Times New Roman"/>
          <w:b/>
          <w:color w:val="E36C0A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b/>
          <w:color w:val="E36C0A"/>
          <w:sz w:val="28"/>
          <w:lang w:val="ru-RU"/>
        </w:rPr>
        <w:t>с</w:t>
      </w:r>
      <w:r w:rsidRPr="004442C9">
        <w:rPr>
          <w:rFonts w:ascii="Times New Roman" w:hAnsi="Times New Roman" w:cs="Times New Roman"/>
          <w:b/>
          <w:color w:val="E36C0A"/>
          <w:sz w:val="28"/>
          <w:lang w:val="ru-RU"/>
        </w:rPr>
        <w:cr/>
        <w:t>программой:</w:t>
      </w:r>
      <w:r w:rsidRPr="004442C9">
        <w:rPr>
          <w:rFonts w:ascii="Times New Roman"/>
          <w:b/>
          <w:color w:val="E36C0A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b/>
          <w:color w:val="E36C0A"/>
          <w:sz w:val="28"/>
          <w:lang w:val="ru-RU"/>
        </w:rPr>
        <w:t>«От</w:t>
      </w:r>
      <w:r w:rsidRPr="004442C9">
        <w:rPr>
          <w:rFonts w:ascii="Times New Roman"/>
          <w:b/>
          <w:color w:val="E36C0A"/>
          <w:spacing w:val="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b/>
          <w:color w:val="E36C0A"/>
          <w:sz w:val="28"/>
          <w:lang w:val="ru-RU"/>
        </w:rPr>
        <w:t>рождения</w:t>
      </w:r>
      <w:r w:rsidRPr="004442C9">
        <w:rPr>
          <w:rFonts w:ascii="Times New Roman"/>
          <w:b/>
          <w:color w:val="E36C0A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b/>
          <w:color w:val="E36C0A"/>
          <w:sz w:val="28"/>
          <w:lang w:val="ru-RU"/>
        </w:rPr>
        <w:t>до</w:t>
      </w:r>
      <w:r w:rsidRPr="004442C9">
        <w:rPr>
          <w:rFonts w:ascii="Times New Roman"/>
          <w:b/>
          <w:color w:val="E36C0A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b/>
          <w:color w:val="E36C0A"/>
          <w:sz w:val="28"/>
          <w:lang w:val="ru-RU"/>
        </w:rPr>
        <w:t>школы»</w:t>
      </w:r>
      <w:r w:rsidRPr="004442C9">
        <w:rPr>
          <w:rFonts w:ascii="Times New Roman"/>
          <w:b/>
          <w:color w:val="E36C0A"/>
          <w:spacing w:val="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b/>
          <w:color w:val="E36C0A"/>
          <w:spacing w:val="1"/>
          <w:sz w:val="28"/>
          <w:lang w:val="ru-RU"/>
        </w:rPr>
        <w:t>Н.</w:t>
      </w:r>
      <w:r w:rsidRPr="004442C9">
        <w:rPr>
          <w:rFonts w:ascii="Times New Roman"/>
          <w:b/>
          <w:color w:val="E36C0A"/>
          <w:spacing w:val="-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b/>
          <w:color w:val="E36C0A"/>
          <w:sz w:val="28"/>
          <w:lang w:val="ru-RU"/>
        </w:rPr>
        <w:t>Е.</w:t>
      </w:r>
      <w:r w:rsidRPr="004442C9">
        <w:rPr>
          <w:rFonts w:ascii="Times New Roman"/>
          <w:b/>
          <w:color w:val="E36C0A"/>
          <w:spacing w:val="-1"/>
          <w:sz w:val="28"/>
          <w:lang w:val="ru-RU"/>
        </w:rPr>
        <w:t xml:space="preserve"> </w:t>
      </w:r>
      <w:proofErr w:type="spellStart"/>
      <w:r w:rsidRPr="004442C9">
        <w:rPr>
          <w:rFonts w:ascii="Times New Roman" w:hAnsi="Times New Roman" w:cs="Times New Roman"/>
          <w:b/>
          <w:color w:val="E36C0A"/>
          <w:sz w:val="28"/>
          <w:lang w:val="ru-RU"/>
        </w:rPr>
        <w:t>Веракса</w:t>
      </w:r>
      <w:proofErr w:type="spellEnd"/>
      <w:r w:rsidRPr="004442C9">
        <w:rPr>
          <w:rFonts w:ascii="Times New Roman" w:hAnsi="Times New Roman" w:cs="Times New Roman"/>
          <w:b/>
          <w:color w:val="E36C0A"/>
          <w:sz w:val="28"/>
          <w:lang w:val="ru-RU"/>
        </w:rPr>
        <w:t>,</w:t>
      </w:r>
      <w:r w:rsidRPr="004442C9">
        <w:rPr>
          <w:rFonts w:ascii="Times New Roman"/>
          <w:b/>
          <w:color w:val="E36C0A"/>
          <w:spacing w:val="-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b/>
          <w:color w:val="E36C0A"/>
          <w:sz w:val="28"/>
          <w:lang w:val="ru-RU"/>
        </w:rPr>
        <w:t>М.</w:t>
      </w:r>
      <w:r w:rsidRPr="004442C9">
        <w:rPr>
          <w:rFonts w:ascii="Times New Roman"/>
          <w:b/>
          <w:color w:val="E36C0A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b/>
          <w:color w:val="E36C0A"/>
          <w:spacing w:val="-1"/>
          <w:sz w:val="28"/>
          <w:lang w:val="ru-RU"/>
        </w:rPr>
        <w:t>А.</w:t>
      </w:r>
      <w:r w:rsidRPr="004442C9">
        <w:rPr>
          <w:rFonts w:ascii="Times New Roman"/>
          <w:b/>
          <w:color w:val="E36C0A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b/>
          <w:color w:val="E36C0A"/>
          <w:sz w:val="28"/>
          <w:lang w:val="ru-RU"/>
        </w:rPr>
        <w:t>Васильева,</w:t>
      </w:r>
      <w:r w:rsidRPr="004442C9">
        <w:rPr>
          <w:rFonts w:ascii="Times New Roman" w:hAnsi="Times New Roman" w:cs="Times New Roman"/>
          <w:b/>
          <w:color w:val="E36C0A"/>
          <w:sz w:val="28"/>
          <w:lang w:val="ru-RU"/>
        </w:rPr>
        <w:cr/>
        <w:t>Т.</w:t>
      </w:r>
      <w:r w:rsidRPr="004442C9">
        <w:rPr>
          <w:rFonts w:ascii="Times New Roman"/>
          <w:b/>
          <w:color w:val="E36C0A"/>
          <w:spacing w:val="-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b/>
          <w:color w:val="E36C0A"/>
          <w:spacing w:val="-1"/>
          <w:sz w:val="28"/>
          <w:lang w:val="ru-RU"/>
        </w:rPr>
        <w:t>С.</w:t>
      </w:r>
      <w:r w:rsidRPr="004442C9">
        <w:rPr>
          <w:rFonts w:ascii="Times New Roman"/>
          <w:b/>
          <w:color w:val="E36C0A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b/>
          <w:color w:val="E36C0A"/>
          <w:sz w:val="28"/>
          <w:lang w:val="ru-RU"/>
        </w:rPr>
        <w:t>Комаровой,</w:t>
      </w:r>
      <w:r w:rsidRPr="004442C9">
        <w:rPr>
          <w:rFonts w:ascii="Times New Roman"/>
          <w:b/>
          <w:color w:val="E36C0A"/>
          <w:sz w:val="28"/>
          <w:lang w:val="ru-RU"/>
        </w:rPr>
        <w:t xml:space="preserve"> 2014</w:t>
      </w:r>
      <w:r w:rsidRPr="004442C9">
        <w:rPr>
          <w:rFonts w:ascii="Times New Roman"/>
          <w:b/>
          <w:color w:val="E36C0A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b/>
          <w:color w:val="E36C0A"/>
          <w:spacing w:val="1"/>
          <w:sz w:val="28"/>
          <w:lang w:val="ru-RU"/>
        </w:rPr>
        <w:t>год.</w:t>
      </w:r>
    </w:p>
    <w:p w:rsidR="00975B7C" w:rsidRPr="004442C9" w:rsidRDefault="00975B7C">
      <w:pPr>
        <w:spacing w:before="572" w:after="0" w:line="323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975B7C">
        <w:rPr>
          <w:rFonts w:ascii="Calibri" w:eastAsia="Calibri" w:hAnsi="Calibri" w:cs="Times New Roman"/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909955</wp:posOffset>
            </wp:positionH>
            <wp:positionV relativeFrom="paragraph">
              <wp:posOffset>372745</wp:posOffset>
            </wp:positionV>
            <wp:extent cx="1095375" cy="1530350"/>
            <wp:effectExtent l="0" t="0" r="9525" b="0"/>
            <wp:wrapSquare wrapText="bothSides"/>
            <wp:docPr id="3" name="Рисунок 3" descr="https://ruslania.com/pictures/books_photos/34/345139/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uslania.com/pictures/books_photos/34/345139/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2312" w:rsidRPr="004442C9" w:rsidRDefault="008C5724">
      <w:pPr>
        <w:spacing w:before="2" w:after="0" w:line="322" w:lineRule="exact"/>
        <w:ind w:left="3893" w:right="702"/>
        <w:jc w:val="left"/>
        <w:rPr>
          <w:rFonts w:ascii="Times New Roman"/>
          <w:color w:val="000000"/>
          <w:sz w:val="28"/>
          <w:lang w:val="ru-RU"/>
        </w:rPr>
      </w:pP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4442C9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«От</w:t>
      </w:r>
      <w:r w:rsidRPr="004442C9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рождения</w:t>
      </w:r>
      <w:r w:rsidRPr="004442C9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442C9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школы»</w:t>
      </w:r>
      <w:r w:rsidRPr="004442C9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под редакцией</w:t>
      </w:r>
      <w:r w:rsidRPr="004442C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Н.</w:t>
      </w:r>
      <w:r w:rsidRPr="004442C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Е.</w:t>
      </w:r>
      <w:r w:rsidRPr="004442C9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proofErr w:type="spellStart"/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Вераксы</w:t>
      </w:r>
      <w:proofErr w:type="spellEnd"/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,</w:t>
      </w:r>
      <w:r w:rsidRPr="004442C9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Т.</w:t>
      </w:r>
      <w:r w:rsidRPr="004442C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</w:t>
      </w:r>
      <w:r w:rsidRPr="004442C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 xml:space="preserve">Комаровой,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</w:t>
      </w:r>
      <w:r w:rsidRPr="004442C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4442C9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Васильевой</w:t>
      </w:r>
      <w:r w:rsidRPr="004442C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4442C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инновационным общеобразовательным</w:t>
      </w:r>
      <w:r w:rsidRPr="004442C9">
        <w:rPr>
          <w:rFonts w:ascii="Times New Roman"/>
          <w:color w:val="000000"/>
          <w:spacing w:val="100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программным документом</w:t>
      </w:r>
      <w:r w:rsidRPr="004442C9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4442C9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дошкольных</w:t>
      </w:r>
      <w:r w:rsidRPr="004442C9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учреждений, подготовленным</w:t>
      </w:r>
      <w:r w:rsidRPr="004442C9">
        <w:rPr>
          <w:rFonts w:ascii="Times New Roman"/>
          <w:color w:val="000000"/>
          <w:spacing w:val="27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42C9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4442C9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достижений современной</w:t>
      </w:r>
      <w:r w:rsidRPr="004442C9">
        <w:rPr>
          <w:rFonts w:ascii="Times New Roman"/>
          <w:color w:val="000000"/>
          <w:spacing w:val="57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науки</w:t>
      </w:r>
      <w:r w:rsidRPr="004442C9">
        <w:rPr>
          <w:rFonts w:ascii="Times New Roman"/>
          <w:color w:val="000000"/>
          <w:spacing w:val="58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58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практики</w:t>
      </w:r>
    </w:p>
    <w:p w:rsidR="008F2312" w:rsidRPr="004442C9" w:rsidRDefault="008C5724">
      <w:pPr>
        <w:spacing w:before="3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отечественного</w:t>
      </w:r>
      <w:r w:rsidRPr="004442C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зарубежного</w:t>
      </w:r>
      <w:r w:rsidRPr="004442C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4442C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образования.</w:t>
      </w:r>
    </w:p>
    <w:p w:rsidR="008F2312" w:rsidRPr="004442C9" w:rsidRDefault="008C5724">
      <w:pPr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4442C9">
        <w:rPr>
          <w:rFonts w:ascii="Times New Roman"/>
          <w:color w:val="00000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Программе</w:t>
      </w:r>
      <w:r w:rsidRPr="004442C9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«От</w:t>
      </w:r>
      <w:r w:rsidRPr="004442C9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рождения</w:t>
      </w:r>
      <w:r w:rsidRPr="004442C9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</w:t>
      </w:r>
      <w:r w:rsidRPr="004442C9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школы»</w:t>
      </w:r>
      <w:r w:rsidRPr="004442C9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42C9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первый</w:t>
      </w:r>
      <w:r w:rsidRPr="004442C9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план</w:t>
      </w:r>
      <w:r w:rsidRPr="004442C9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выдвигается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развивающая</w:t>
      </w:r>
      <w:r w:rsidRPr="004442C9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функция</w:t>
      </w:r>
      <w:r w:rsidRPr="004442C9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4442C9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обеспечивающая</w:t>
      </w:r>
      <w:r w:rsidRPr="004442C9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становление</w:t>
      </w:r>
      <w:r w:rsidRPr="004442C9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ребенка</w:t>
      </w:r>
      <w:r w:rsidRPr="004442C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ориентирующая</w:t>
      </w:r>
      <w:r w:rsidRPr="004442C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  <w:r w:rsidRPr="004442C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42C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4442C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индивидуальные</w:t>
      </w:r>
      <w:r w:rsidRPr="004442C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особенности,</w:t>
      </w:r>
      <w:r w:rsidRPr="004442C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что</w:t>
      </w:r>
      <w:r w:rsidRPr="004442C9">
        <w:rPr>
          <w:rFonts w:ascii="Times New Roman" w:hAnsi="Times New Roman" w:cs="Times New Roman"/>
          <w:color w:val="000000"/>
          <w:spacing w:val="-2"/>
          <w:sz w:val="28"/>
          <w:lang w:val="ru-RU"/>
        </w:rPr>
        <w:cr/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соответствует</w:t>
      </w:r>
      <w:r w:rsidRPr="004442C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современным</w:t>
      </w:r>
      <w:r w:rsidRPr="004442C9">
        <w:rPr>
          <w:rFonts w:ascii="Times New Roman"/>
          <w:color w:val="00000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научным</w:t>
      </w:r>
      <w:r w:rsidRPr="004442C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концепциям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4442C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4442C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признании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самоценности</w:t>
      </w:r>
      <w:proofErr w:type="spellEnd"/>
      <w:r w:rsidRPr="004442C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4442C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периода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детства.</w:t>
      </w:r>
    </w:p>
    <w:p w:rsidR="008F2312" w:rsidRPr="004442C9" w:rsidRDefault="008C5724">
      <w:pPr>
        <w:spacing w:before="2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4442C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«От</w:t>
      </w:r>
      <w:r w:rsidRPr="004442C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рождения</w:t>
      </w:r>
      <w:r w:rsidRPr="004442C9">
        <w:rPr>
          <w:rFonts w:ascii="Times New Roman"/>
          <w:color w:val="00000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</w:t>
      </w:r>
      <w:r w:rsidRPr="004442C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школы»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</w:t>
      </w:r>
      <w:r w:rsidRPr="004442C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редакцией</w:t>
      </w:r>
      <w:r w:rsidRPr="004442C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Н.</w:t>
      </w:r>
      <w:r w:rsidRPr="004442C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Е.</w:t>
      </w:r>
      <w:r w:rsidRPr="004442C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proofErr w:type="spellStart"/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Вераксы</w:t>
      </w:r>
      <w:proofErr w:type="spellEnd"/>
      <w:r w:rsidRPr="004442C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построена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42C9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позициях</w:t>
      </w:r>
      <w:r w:rsidRPr="004442C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гуманно</w:t>
      </w:r>
      <w:r w:rsidRPr="004442C9">
        <w:rPr>
          <w:rFonts w:ascii="Times New Roman"/>
          <w:color w:val="000000"/>
          <w:sz w:val="28"/>
          <w:lang w:val="ru-RU"/>
        </w:rPr>
        <w:t>-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личностного</w:t>
      </w:r>
      <w:r w:rsidRPr="004442C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4442C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442C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ребенку</w:t>
      </w:r>
      <w:r w:rsidRPr="004442C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направлена</w:t>
      </w:r>
      <w:r w:rsidRPr="004442C9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42C9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его</w:t>
      </w:r>
      <w:r w:rsidRPr="004442C9">
        <w:rPr>
          <w:rFonts w:ascii="Times New Roman" w:hAnsi="Times New Roman" w:cs="Times New Roman"/>
          <w:color w:val="000000"/>
          <w:spacing w:val="-2"/>
          <w:sz w:val="28"/>
          <w:lang w:val="ru-RU"/>
        </w:rPr>
        <w:cr/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всестороннее</w:t>
      </w:r>
      <w:r w:rsidRPr="004442C9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развитие,</w:t>
      </w:r>
      <w:r w:rsidRPr="004442C9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4442C9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духовных</w:t>
      </w:r>
      <w:r w:rsidRPr="004442C9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общечеловеческих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ценностей,</w:t>
      </w:r>
      <w:r w:rsidRPr="004442C9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4442C9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4442C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способностей</w:t>
      </w:r>
      <w:r w:rsidRPr="004442C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компетенций.</w:t>
      </w:r>
      <w:r w:rsidRPr="004442C9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Программе</w:t>
      </w:r>
      <w:r w:rsidRPr="004442C9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отсутствуют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жесткая</w:t>
      </w:r>
      <w:r w:rsidRPr="004442C9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регламентация</w:t>
      </w:r>
      <w:r w:rsidRPr="004442C9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4442C9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4442C9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предметный</w:t>
      </w:r>
      <w:r w:rsidRPr="004442C9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центризм</w:t>
      </w:r>
      <w:r w:rsidRPr="004442C9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обучении.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При</w:t>
      </w:r>
      <w:r w:rsidRPr="004442C9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разработке</w:t>
      </w:r>
      <w:r w:rsidRPr="004442C9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4442C9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авторы</w:t>
      </w:r>
      <w:r w:rsidRPr="004442C9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опирались</w:t>
      </w:r>
      <w:r w:rsidRPr="004442C9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7"/>
          <w:sz w:val="28"/>
          <w:lang w:val="ru-RU"/>
        </w:rPr>
        <w:t>на</w:t>
      </w:r>
      <w:r w:rsidRPr="004442C9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лучшие</w:t>
      </w:r>
      <w:r w:rsidRPr="004442C9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традиции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отечественного</w:t>
      </w:r>
      <w:r w:rsidRPr="004442C9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4442C9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4442C9">
        <w:rPr>
          <w:rFonts w:ascii="Times New Roman"/>
          <w:color w:val="000000"/>
          <w:spacing w:val="31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4442C9">
        <w:rPr>
          <w:rFonts w:ascii="Times New Roman"/>
          <w:color w:val="000000"/>
          <w:spacing w:val="31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фундаментальность: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комплексное</w:t>
      </w:r>
      <w:r w:rsidRPr="004442C9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4442C9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4442C9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4442C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охране</w:t>
      </w:r>
      <w:r w:rsidRPr="004442C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4442C9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укреплению</w:t>
      </w:r>
      <w:r w:rsidRPr="004442C9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здоровья</w:t>
      </w:r>
      <w:r w:rsidRPr="004442C9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детей,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всестороннее</w:t>
      </w:r>
      <w:r w:rsidRPr="004442C9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воспитание,</w:t>
      </w:r>
      <w:r w:rsidRPr="004442C9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амплификацию</w:t>
      </w:r>
      <w:r w:rsidRPr="004442C9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(обогащение)</w:t>
      </w:r>
      <w:r w:rsidRPr="004442C9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4442C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42C9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организации</w:t>
      </w:r>
      <w:r w:rsidRPr="004442C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разнообразных</w:t>
      </w:r>
      <w:r w:rsidRPr="004442C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видов</w:t>
      </w:r>
      <w:r w:rsidRPr="004442C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детской</w:t>
      </w:r>
      <w:r w:rsidRPr="004442C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творческой</w:t>
      </w:r>
      <w:r w:rsidRPr="004442C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  <w:r w:rsidRPr="004442C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Особая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роль</w:t>
      </w:r>
      <w:r w:rsidRPr="004442C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уделяется</w:t>
      </w:r>
      <w:r w:rsidRPr="004442C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игровой</w:t>
      </w:r>
      <w:r w:rsidRPr="004442C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4442C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4442C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ведущей</w:t>
      </w:r>
      <w:r w:rsidRPr="004442C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дошкольном</w:t>
      </w:r>
      <w:r w:rsidRPr="004442C9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детстве</w:t>
      </w:r>
      <w:r w:rsidRPr="004442C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(А.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Н.</w:t>
      </w:r>
      <w:r w:rsidRPr="004442C9">
        <w:rPr>
          <w:rFonts w:ascii="Times New Roman"/>
          <w:color w:val="00000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Леонтьев,</w:t>
      </w:r>
      <w:r w:rsidRPr="004442C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4442C9">
        <w:rPr>
          <w:rFonts w:ascii="Times New Roman"/>
          <w:color w:val="00000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В.</w:t>
      </w:r>
      <w:r w:rsidRPr="004442C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Запорожец,</w:t>
      </w:r>
      <w:r w:rsidRPr="004442C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Д.</w:t>
      </w:r>
      <w:r w:rsidRPr="004442C9">
        <w:rPr>
          <w:rFonts w:ascii="Times New Roman"/>
          <w:color w:val="00000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Б.</w:t>
      </w:r>
      <w:r w:rsidRPr="004442C9">
        <w:rPr>
          <w:rFonts w:ascii="Times New Roman"/>
          <w:color w:val="000000"/>
          <w:sz w:val="28"/>
          <w:lang w:val="ru-RU"/>
        </w:rPr>
        <w:t xml:space="preserve"> </w:t>
      </w:r>
      <w:proofErr w:type="spellStart"/>
      <w:r w:rsidRPr="004442C9">
        <w:rPr>
          <w:rFonts w:ascii="Times New Roman" w:hAnsi="Times New Roman" w:cs="Times New Roman"/>
          <w:color w:val="000000"/>
          <w:sz w:val="28"/>
          <w:lang w:val="ru-RU"/>
        </w:rPr>
        <w:t>Эльконин</w:t>
      </w:r>
      <w:proofErr w:type="spellEnd"/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др.).</w:t>
      </w:r>
    </w:p>
    <w:p w:rsidR="008F2312" w:rsidRPr="004442C9" w:rsidRDefault="008C5724">
      <w:pPr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Ведущие</w:t>
      </w:r>
      <w:r w:rsidRPr="004442C9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цели</w:t>
      </w:r>
      <w:r w:rsidRPr="004442C9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4442C9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4442C9">
        <w:rPr>
          <w:rFonts w:ascii="Times New Roman"/>
          <w:color w:val="000000"/>
          <w:sz w:val="28"/>
          <w:lang w:val="ru-RU"/>
        </w:rPr>
        <w:t>-</w:t>
      </w:r>
      <w:r w:rsidRPr="004442C9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 w:rsidRPr="004442C9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благоприятных</w:t>
      </w:r>
      <w:r w:rsidRPr="004442C9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условий</w:t>
      </w:r>
      <w:r w:rsidRPr="004442C9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cr/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полноценного</w:t>
      </w:r>
      <w:r w:rsidRPr="004442C9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проживания</w:t>
      </w:r>
      <w:r w:rsidRPr="004442C9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ребенком</w:t>
      </w:r>
      <w:r w:rsidRPr="004442C9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4442C9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детства,</w:t>
      </w:r>
      <w:r w:rsidRPr="004442C9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формирования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основ</w:t>
      </w:r>
      <w:r w:rsidRPr="004442C9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базовой</w:t>
      </w:r>
      <w:r w:rsidRPr="004442C9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4442C9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личности,</w:t>
      </w:r>
      <w:r w:rsidRPr="004442C9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всестороннее</w:t>
      </w:r>
      <w:r w:rsidRPr="004442C9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4442C9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психических</w:t>
      </w:r>
      <w:r w:rsidRPr="004442C9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физических</w:t>
      </w:r>
      <w:r w:rsidRPr="004442C9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качеств</w:t>
      </w:r>
      <w:r w:rsidRPr="004442C9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4442C9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42C9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возрастными</w:t>
      </w:r>
      <w:r w:rsidRPr="004442C9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индивидуальными</w:t>
      </w:r>
    </w:p>
    <w:p w:rsidR="008F2312" w:rsidRPr="004442C9" w:rsidRDefault="008F231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F2312" w:rsidRPr="004442C9" w:rsidRDefault="008C57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442C9">
        <w:rPr>
          <w:rFonts w:ascii="Arial"/>
          <w:color w:val="FF0000"/>
          <w:sz w:val="2"/>
          <w:lang w:val="ru-RU"/>
        </w:rPr>
        <w:cr/>
      </w:r>
      <w:r w:rsidRPr="004442C9">
        <w:rPr>
          <w:rFonts w:ascii="Arial"/>
          <w:color w:val="FF0000"/>
          <w:sz w:val="2"/>
          <w:lang w:val="ru-RU"/>
        </w:rPr>
        <w:br w:type="page"/>
      </w:r>
    </w:p>
    <w:p w:rsidR="008F2312" w:rsidRPr="004442C9" w:rsidRDefault="008C5724">
      <w:pPr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bookmarkStart w:id="2" w:name="br3"/>
      <w:bookmarkEnd w:id="2"/>
      <w:r w:rsidRPr="004442C9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особенностями,</w:t>
      </w:r>
      <w:r w:rsidRPr="004442C9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подготовка</w:t>
      </w:r>
      <w:r w:rsidRPr="004442C9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4442C9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442C9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4442C9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современном</w:t>
      </w:r>
      <w:r w:rsidRPr="004442C9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обществе,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обеспечение</w:t>
      </w:r>
      <w:r w:rsidRPr="004442C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безопасности</w:t>
      </w:r>
      <w:r w:rsidRPr="004442C9">
        <w:rPr>
          <w:rFonts w:ascii="Times New Roman"/>
          <w:color w:val="00000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жизнедеятельности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ребенка.</w:t>
      </w:r>
    </w:p>
    <w:p w:rsidR="008F2312" w:rsidRPr="004442C9" w:rsidRDefault="008C5724">
      <w:pPr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4442C9">
        <w:rPr>
          <w:rFonts w:ascii="Times New Roman" w:hAnsi="Times New Roman" w:cs="Times New Roman"/>
          <w:color w:val="000000"/>
          <w:sz w:val="28"/>
          <w:lang w:val="ru-RU"/>
        </w:rPr>
        <w:t>Авторы</w:t>
      </w:r>
      <w:r w:rsidRPr="004442C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4442C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основывались</w:t>
      </w:r>
      <w:r w:rsidRPr="004442C9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42C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важнейшем</w:t>
      </w:r>
      <w:r w:rsidRPr="004442C9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дидактическом</w:t>
      </w:r>
      <w:r w:rsidRPr="004442C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принципе</w:t>
      </w:r>
      <w:r w:rsidRPr="004442C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-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развивающем</w:t>
      </w:r>
      <w:r w:rsidRPr="004442C9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обучении</w:t>
      </w:r>
      <w:r w:rsidRPr="004442C9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научном</w:t>
      </w:r>
      <w:r w:rsidRPr="004442C9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положении</w:t>
      </w:r>
      <w:r w:rsidRPr="004442C9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Л.</w:t>
      </w:r>
      <w:r w:rsidRPr="004442C9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</w:t>
      </w:r>
      <w:r w:rsidRPr="004442C9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Выготского</w:t>
      </w:r>
      <w:r w:rsidRPr="004442C9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4442C9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том,</w:t>
      </w:r>
      <w:r w:rsidRPr="004442C9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cr/>
      </w:r>
      <w:proofErr w:type="spellStart"/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правильноорганизованное</w:t>
      </w:r>
      <w:proofErr w:type="spellEnd"/>
      <w:r w:rsidRPr="004442C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обучение</w:t>
      </w:r>
      <w:r w:rsidRPr="004442C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«ведет»</w:t>
      </w:r>
      <w:r w:rsidRPr="004442C9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4442C9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собой</w:t>
      </w:r>
      <w:r w:rsidRPr="004442C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развитие.</w:t>
      </w:r>
      <w:r w:rsidRPr="004442C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Воспитание</w:t>
      </w:r>
      <w:r w:rsidRPr="004442C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психическое</w:t>
      </w:r>
      <w:r w:rsidRPr="004442C9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4442C9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4442C9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могут</w:t>
      </w:r>
      <w:r w:rsidRPr="004442C9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выступать</w:t>
      </w:r>
      <w:r w:rsidRPr="004442C9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4442C9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два</w:t>
      </w:r>
      <w:r w:rsidRPr="004442C9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обособленных,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независимых</w:t>
      </w:r>
      <w:r w:rsidRPr="004442C9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</w:t>
      </w:r>
      <w:r w:rsidRPr="004442C9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4442C9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друга</w:t>
      </w:r>
      <w:r w:rsidRPr="004442C9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процесса,</w:t>
      </w:r>
      <w:r w:rsidRPr="004442C9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</w:t>
      </w:r>
      <w:r w:rsidRPr="004442C9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4442C9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этом</w:t>
      </w:r>
      <w:r w:rsidRPr="004442C9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«воспитание</w:t>
      </w:r>
      <w:r w:rsidRPr="004442C9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служит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необходимой</w:t>
      </w:r>
      <w:r w:rsidRPr="004442C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всеобщей</w:t>
      </w:r>
      <w:r w:rsidRPr="004442C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формой</w:t>
      </w:r>
      <w:r w:rsidRPr="004442C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4442C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ребенка»</w:t>
      </w:r>
      <w:r w:rsidRPr="004442C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(В.</w:t>
      </w:r>
      <w:r w:rsidRPr="004442C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В.</w:t>
      </w:r>
      <w:r w:rsidRPr="004442C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Давыдов).</w:t>
      </w:r>
      <w:r w:rsidRPr="004442C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Таким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образом,</w:t>
      </w:r>
      <w:r w:rsidRPr="004442C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4442C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4442C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4442C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выступает</w:t>
      </w:r>
      <w:r w:rsidRPr="004442C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4442C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важнейший</w:t>
      </w:r>
      <w:r w:rsidRPr="004442C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результат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cr/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успешности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4442C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детей.</w:t>
      </w:r>
    </w:p>
    <w:p w:rsidR="008F2312" w:rsidRPr="004442C9" w:rsidRDefault="008C5724">
      <w:pPr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Ведущие</w:t>
      </w:r>
      <w:r w:rsidRPr="004442C9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цели</w:t>
      </w:r>
      <w:r w:rsidRPr="004442C9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4442C9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«От</w:t>
      </w:r>
      <w:r w:rsidRPr="004442C9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рождения</w:t>
      </w:r>
      <w:r w:rsidRPr="004442C9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</w:t>
      </w:r>
      <w:r w:rsidRPr="004442C9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школы»</w:t>
      </w:r>
      <w:r w:rsidRPr="004442C9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</w:t>
      </w:r>
      <w:r w:rsidRPr="004442C9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редакцией</w:t>
      </w:r>
      <w:r w:rsidRPr="004442C9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Н.</w:t>
      </w:r>
      <w:r w:rsidRPr="004442C9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Е.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cr/>
      </w:r>
      <w:proofErr w:type="spellStart"/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Вераксы</w:t>
      </w:r>
      <w:proofErr w:type="spellEnd"/>
      <w:r w:rsidRPr="004442C9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8F2312" w:rsidRPr="004442C9" w:rsidRDefault="008C5724">
      <w:pPr>
        <w:spacing w:before="0" w:after="0" w:line="323" w:lineRule="exact"/>
        <w:ind w:left="40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Wingdings" w:hAnsi="Wingdings" w:cs="Wingdings"/>
          <w:color w:val="000000"/>
          <w:sz w:val="28"/>
        </w:rPr>
        <w:t></w:t>
      </w:r>
      <w:r w:rsidRPr="004442C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proofErr w:type="gramStart"/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proofErr w:type="gramEnd"/>
      <w:r w:rsidRPr="004442C9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благоприятных</w:t>
      </w:r>
      <w:r w:rsidRPr="004442C9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условий</w:t>
      </w:r>
      <w:r w:rsidRPr="004442C9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442C9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полноценного</w:t>
      </w:r>
      <w:r w:rsidRPr="004442C9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проживания</w:t>
      </w:r>
    </w:p>
    <w:p w:rsidR="008F2312" w:rsidRPr="004442C9" w:rsidRDefault="008C5724">
      <w:pPr>
        <w:spacing w:before="3" w:after="0" w:line="321" w:lineRule="exact"/>
        <w:ind w:left="766"/>
        <w:jc w:val="left"/>
        <w:rPr>
          <w:rFonts w:ascii="Times New Roman"/>
          <w:color w:val="000000"/>
          <w:sz w:val="28"/>
          <w:lang w:val="ru-RU"/>
        </w:rPr>
      </w:pP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ребенком</w:t>
      </w:r>
      <w:r w:rsidRPr="004442C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4442C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детства;</w:t>
      </w:r>
    </w:p>
    <w:p w:rsidR="008F2312" w:rsidRPr="004442C9" w:rsidRDefault="008C5724">
      <w:pPr>
        <w:spacing w:before="0" w:after="0" w:line="323" w:lineRule="exact"/>
        <w:ind w:left="40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Wingdings" w:hAnsi="Wingdings" w:cs="Wingdings"/>
          <w:color w:val="000000"/>
          <w:sz w:val="28"/>
        </w:rPr>
        <w:t></w:t>
      </w:r>
      <w:r w:rsidRPr="004442C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proofErr w:type="gramStart"/>
      <w:r w:rsidRPr="004442C9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proofErr w:type="gramEnd"/>
      <w:r w:rsidRPr="004442C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основ</w:t>
      </w:r>
      <w:r w:rsidRPr="004442C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базовой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культуры</w:t>
      </w:r>
      <w:r w:rsidRPr="004442C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личности;</w:t>
      </w:r>
    </w:p>
    <w:p w:rsidR="008F2312" w:rsidRPr="004442C9" w:rsidRDefault="008C5724">
      <w:pPr>
        <w:spacing w:before="0" w:after="0" w:line="322" w:lineRule="exact"/>
        <w:ind w:left="406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Wingdings" w:hAnsi="Wingdings" w:cs="Wingdings"/>
          <w:color w:val="000000"/>
          <w:sz w:val="28"/>
        </w:rPr>
        <w:t></w:t>
      </w:r>
      <w:r w:rsidRPr="004442C9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proofErr w:type="gramStart"/>
      <w:r w:rsidRPr="004442C9">
        <w:rPr>
          <w:rFonts w:ascii="Times New Roman" w:hAnsi="Times New Roman" w:cs="Times New Roman"/>
          <w:color w:val="000000"/>
          <w:sz w:val="28"/>
          <w:lang w:val="ru-RU"/>
        </w:rPr>
        <w:t>всестороннее</w:t>
      </w:r>
      <w:proofErr w:type="gramEnd"/>
      <w:r w:rsidRPr="004442C9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4442C9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психических</w:t>
      </w:r>
      <w:r w:rsidRPr="004442C9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4442C9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качеств</w:t>
      </w:r>
      <w:r w:rsidRPr="004442C9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4442C9">
        <w:rPr>
          <w:rFonts w:ascii="Times New Roman"/>
          <w:color w:val="000000"/>
          <w:spacing w:val="29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42C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возрастными</w:t>
      </w:r>
      <w:r w:rsidRPr="004442C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индивидуальными</w:t>
      </w:r>
      <w:r w:rsidRPr="004442C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особенностями;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</w:r>
      <w:r>
        <w:rPr>
          <w:rFonts w:ascii="Wingdings" w:hAnsi="Wingdings" w:cs="Wingdings"/>
          <w:color w:val="000000"/>
          <w:sz w:val="28"/>
        </w:rPr>
        <w:t></w:t>
      </w:r>
      <w:r w:rsidRPr="004442C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подготовка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жизни</w:t>
      </w:r>
      <w:r w:rsidRPr="004442C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современном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обществе,</w:t>
      </w:r>
      <w:r w:rsidRPr="004442C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442C9">
        <w:rPr>
          <w:rFonts w:ascii="Times New Roman"/>
          <w:color w:val="00000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обучению</w:t>
      </w:r>
      <w:r w:rsidRPr="004442C9">
        <w:rPr>
          <w:rFonts w:ascii="Times New Roman"/>
          <w:color w:val="00000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школе;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</w:r>
      <w:r>
        <w:rPr>
          <w:rFonts w:ascii="Wingdings" w:hAnsi="Wingdings" w:cs="Wingdings"/>
          <w:color w:val="000000"/>
          <w:sz w:val="28"/>
        </w:rPr>
        <w:t></w:t>
      </w:r>
      <w:r w:rsidRPr="004442C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  <w:r w:rsidRPr="004442C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безопасности</w:t>
      </w:r>
      <w:r w:rsidRPr="004442C9">
        <w:rPr>
          <w:rFonts w:ascii="Times New Roman"/>
          <w:color w:val="00000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жизнедеятельности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дошкольника.</w:t>
      </w:r>
    </w:p>
    <w:p w:rsidR="008F2312" w:rsidRPr="004442C9" w:rsidRDefault="008C5724">
      <w:pPr>
        <w:spacing w:before="3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4442C9">
        <w:rPr>
          <w:rFonts w:ascii="Times New Roman" w:hAnsi="Times New Roman" w:cs="Times New Roman"/>
          <w:color w:val="000000"/>
          <w:sz w:val="28"/>
          <w:lang w:val="ru-RU"/>
        </w:rPr>
        <w:t>Эти</w:t>
      </w:r>
      <w:r w:rsidRPr="004442C9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цели</w:t>
      </w:r>
      <w:r w:rsidRPr="004442C9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реализуются</w:t>
      </w:r>
      <w:r w:rsidRPr="004442C9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 w:rsidRPr="004442C9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разнообразных</w:t>
      </w:r>
      <w:r w:rsidRPr="004442C9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видов</w:t>
      </w:r>
      <w:r w:rsidRPr="004442C9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детской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деятельности:</w:t>
      </w:r>
      <w:r w:rsidRPr="004442C9">
        <w:rPr>
          <w:rFonts w:ascii="Times New Roman"/>
          <w:color w:val="000000"/>
          <w:spacing w:val="27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игровой,</w:t>
      </w:r>
      <w:r w:rsidRPr="004442C9">
        <w:rPr>
          <w:rFonts w:ascii="Times New Roman"/>
          <w:color w:val="000000"/>
          <w:spacing w:val="27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коммуникативной,</w:t>
      </w:r>
      <w:r w:rsidRPr="004442C9">
        <w:rPr>
          <w:rFonts w:ascii="Times New Roman"/>
          <w:color w:val="000000"/>
          <w:spacing w:val="27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трудовой,</w:t>
      </w:r>
      <w:r w:rsidRPr="004442C9">
        <w:rPr>
          <w:rFonts w:ascii="Times New Roman"/>
          <w:color w:val="000000"/>
          <w:spacing w:val="27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познавательно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-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исследовательской,</w:t>
      </w:r>
      <w:r w:rsidRPr="004442C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продуктивной,</w:t>
      </w:r>
      <w:r w:rsidRPr="004442C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музыкально</w:t>
      </w:r>
      <w:r w:rsidRPr="004442C9">
        <w:rPr>
          <w:rFonts w:ascii="Times New Roman"/>
          <w:color w:val="000000"/>
          <w:spacing w:val="-2"/>
          <w:sz w:val="28"/>
          <w:lang w:val="ru-RU"/>
        </w:rPr>
        <w:t>-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художественной,</w:t>
      </w:r>
      <w:r w:rsidRPr="004442C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чтения.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Для</w:t>
      </w:r>
      <w:r w:rsidRPr="004442C9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достижения</w:t>
      </w:r>
      <w:r w:rsidRPr="004442C9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целей</w:t>
      </w:r>
      <w:r w:rsidRPr="004442C9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4442C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«От</w:t>
      </w:r>
      <w:r w:rsidRPr="004442C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рождения</w:t>
      </w:r>
      <w:r w:rsidRPr="004442C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442C9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школы»</w:t>
      </w:r>
      <w:r w:rsidRPr="004442C9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под</w:t>
      </w:r>
      <w:r w:rsidRPr="004442C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редакцией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Н.</w:t>
      </w:r>
      <w:r w:rsidRPr="004442C9">
        <w:rPr>
          <w:rFonts w:ascii="Times New Roman"/>
          <w:color w:val="00000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Е.</w:t>
      </w:r>
      <w:r w:rsidRPr="004442C9">
        <w:rPr>
          <w:rFonts w:ascii="Times New Roman"/>
          <w:color w:val="000000"/>
          <w:sz w:val="28"/>
          <w:lang w:val="ru-RU"/>
        </w:rPr>
        <w:t xml:space="preserve"> </w:t>
      </w:r>
      <w:proofErr w:type="spellStart"/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Вераксы</w:t>
      </w:r>
      <w:proofErr w:type="spellEnd"/>
      <w:r w:rsidRPr="004442C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первостепенное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значение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имеют:</w:t>
      </w:r>
    </w:p>
    <w:p w:rsidR="008F2312" w:rsidRPr="004442C9" w:rsidRDefault="008C5724">
      <w:pPr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4442C9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4442C9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забота</w:t>
      </w:r>
      <w:r w:rsidRPr="004442C9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4442C9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здоровье,</w:t>
      </w:r>
      <w:r w:rsidRPr="004442C9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эмоциональном</w:t>
      </w:r>
      <w:r w:rsidRPr="004442C9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благополучии</w:t>
      </w:r>
      <w:r w:rsidRPr="004442C9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своевременном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всестороннем</w:t>
      </w:r>
      <w:r w:rsidRPr="004442C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развитии</w:t>
      </w:r>
      <w:r w:rsidRPr="004442C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4442C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ребенка;</w:t>
      </w:r>
    </w:p>
    <w:p w:rsidR="008F2312" w:rsidRPr="004442C9" w:rsidRDefault="008C5724">
      <w:pPr>
        <w:spacing w:before="2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4442C9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4442C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 w:rsidRPr="004442C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группах</w:t>
      </w:r>
      <w:r w:rsidRPr="004442C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атмосферы</w:t>
      </w:r>
      <w:r w:rsidRPr="004442C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гуманного</w:t>
      </w:r>
      <w:r w:rsidRPr="004442C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доброжелательного</w:t>
      </w:r>
      <w:r w:rsidRPr="004442C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ко</w:t>
      </w:r>
      <w:r w:rsidRPr="004442C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всем</w:t>
      </w:r>
      <w:r w:rsidRPr="004442C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воспитанникам,</w:t>
      </w:r>
      <w:r w:rsidRPr="004442C9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</w:t>
      </w:r>
      <w:r w:rsidRPr="004442C9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позволяет</w:t>
      </w:r>
      <w:r w:rsidRPr="004442C9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растить</w:t>
      </w:r>
      <w:r w:rsidRPr="004442C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4442C9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общительными,</w:t>
      </w:r>
      <w:r w:rsidRPr="004442C9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добрыми,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любознательными,</w:t>
      </w:r>
      <w:r w:rsidRPr="004442C9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инициативными,</w:t>
      </w:r>
      <w:r w:rsidRPr="004442C9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стремящимися</w:t>
      </w:r>
      <w:r w:rsidRPr="004442C9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442C9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самостоятельности</w:t>
      </w:r>
      <w:r w:rsidRPr="004442C9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творчеству;</w:t>
      </w:r>
    </w:p>
    <w:p w:rsidR="008F2312" w:rsidRPr="004442C9" w:rsidRDefault="008C5724">
      <w:pPr>
        <w:spacing w:before="0" w:after="0" w:line="323" w:lineRule="exact"/>
        <w:jc w:val="left"/>
        <w:rPr>
          <w:rFonts w:ascii="Times New Roman"/>
          <w:color w:val="000000"/>
          <w:sz w:val="28"/>
          <w:lang w:val="ru-RU"/>
        </w:rPr>
      </w:pPr>
      <w:r w:rsidRPr="004442C9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4442C9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максимальное</w:t>
      </w:r>
      <w:r w:rsidRPr="004442C9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  <w:r w:rsidRPr="004442C9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разнообразных</w:t>
      </w:r>
      <w:r w:rsidRPr="004442C9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видов</w:t>
      </w:r>
      <w:r w:rsidRPr="004442C9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детской</w:t>
      </w:r>
      <w:r w:rsidRPr="004442C9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4442C9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интеграция</w:t>
      </w:r>
      <w:r w:rsidRPr="004442C9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целях</w:t>
      </w:r>
      <w:r w:rsidRPr="004442C9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повышения</w:t>
      </w:r>
      <w:r w:rsidRPr="004442C9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эффективности</w:t>
      </w:r>
      <w:r w:rsidRPr="004442C9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proofErr w:type="spellStart"/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воспитательно</w:t>
      </w:r>
      <w:proofErr w:type="spellEnd"/>
      <w:r w:rsidRPr="004442C9">
        <w:rPr>
          <w:rFonts w:ascii="Times New Roman" w:hAnsi="Times New Roman" w:cs="Times New Roman"/>
          <w:color w:val="000000"/>
          <w:sz w:val="28"/>
          <w:lang w:val="ru-RU"/>
        </w:rPr>
        <w:t>-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образовательного</w:t>
      </w:r>
      <w:r w:rsidRPr="004442C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процесса;</w:t>
      </w:r>
    </w:p>
    <w:p w:rsidR="008F2312" w:rsidRPr="004442C9" w:rsidRDefault="008F231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F2312" w:rsidRPr="00437F84" w:rsidRDefault="008C5724" w:rsidP="00437F8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442C9">
        <w:rPr>
          <w:rFonts w:ascii="Arial"/>
          <w:color w:val="FF0000"/>
          <w:sz w:val="2"/>
          <w:lang w:val="ru-RU"/>
        </w:rPr>
        <w:cr/>
      </w:r>
      <w:bookmarkStart w:id="3" w:name="br4"/>
      <w:bookmarkEnd w:id="3"/>
      <w:r w:rsidRPr="004442C9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4442C9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творческая</w:t>
      </w:r>
      <w:r w:rsidRPr="004442C9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4442C9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(креативность)</w:t>
      </w:r>
      <w:r w:rsidRPr="004442C9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proofErr w:type="spellStart"/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воспитательно</w:t>
      </w:r>
      <w:proofErr w:type="spellEnd"/>
      <w:r w:rsidRPr="004442C9">
        <w:rPr>
          <w:rFonts w:ascii="Times New Roman"/>
          <w:color w:val="000000"/>
          <w:spacing w:val="-2"/>
          <w:sz w:val="28"/>
          <w:lang w:val="ru-RU"/>
        </w:rPr>
        <w:t>-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образовательного процесса;</w:t>
      </w:r>
    </w:p>
    <w:p w:rsidR="008F2312" w:rsidRPr="004442C9" w:rsidRDefault="008C5724">
      <w:pPr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4442C9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4442C9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вариативность</w:t>
      </w:r>
      <w:r w:rsidRPr="004442C9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4442C9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r w:rsidRPr="004442C9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материала,</w:t>
      </w:r>
      <w:r w:rsidRPr="004442C9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позволяющая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развивать</w:t>
      </w:r>
      <w:r w:rsidRPr="004442C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творчество</w:t>
      </w:r>
      <w:r w:rsidRPr="004442C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4442C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42C9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интересами</w:t>
      </w:r>
      <w:r w:rsidRPr="004442C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наклонностями</w:t>
      </w:r>
      <w:r w:rsidRPr="004442C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каждого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cr/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ребенка;</w:t>
      </w:r>
    </w:p>
    <w:p w:rsidR="008F2312" w:rsidRPr="004442C9" w:rsidRDefault="008C5724">
      <w:pPr>
        <w:spacing w:before="0" w:after="0" w:line="323" w:lineRule="exact"/>
        <w:jc w:val="left"/>
        <w:rPr>
          <w:rFonts w:ascii="Times New Roman"/>
          <w:color w:val="000000"/>
          <w:sz w:val="28"/>
          <w:lang w:val="ru-RU"/>
        </w:rPr>
      </w:pPr>
      <w:r w:rsidRPr="004442C9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4442C9">
        <w:rPr>
          <w:rFonts w:ascii="Times New Roman"/>
          <w:color w:val="00000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уважительное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отношение</w:t>
      </w:r>
      <w:r w:rsidRPr="004442C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результатам</w:t>
      </w:r>
      <w:r w:rsidRPr="004442C9">
        <w:rPr>
          <w:rFonts w:ascii="Times New Roman"/>
          <w:color w:val="00000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детского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творчества;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•</w:t>
      </w:r>
      <w:r w:rsidRPr="004442C9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единство</w:t>
      </w:r>
      <w:r w:rsidRPr="004442C9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подходов</w:t>
      </w:r>
      <w:r w:rsidRPr="004442C9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442C9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воспитанию</w:t>
      </w:r>
      <w:r w:rsidRPr="004442C9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детей</w:t>
      </w:r>
      <w:r w:rsidRPr="004442C9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условиях</w:t>
      </w:r>
      <w:r w:rsidRPr="004442C9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образовательного</w:t>
      </w:r>
      <w:r w:rsidRPr="004442C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учреждения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семьи;</w:t>
      </w:r>
    </w:p>
    <w:p w:rsidR="008F2312" w:rsidRPr="004442C9" w:rsidRDefault="008C5724">
      <w:pPr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4442C9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4442C9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соблюдение</w:t>
      </w:r>
      <w:r w:rsidRPr="004442C9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работе</w:t>
      </w:r>
      <w:r w:rsidRPr="004442C9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детского</w:t>
      </w:r>
      <w:r w:rsidRPr="004442C9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сада</w:t>
      </w:r>
      <w:r w:rsidRPr="004442C9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начальной</w:t>
      </w:r>
      <w:r w:rsidRPr="004442C9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школы</w:t>
      </w:r>
      <w:r w:rsidRPr="004442C9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преемственности,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исключающей</w:t>
      </w:r>
      <w:r w:rsidRPr="004442C9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умственные</w:t>
      </w:r>
      <w:r w:rsidRPr="004442C9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4442C9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перегрузки</w:t>
      </w:r>
      <w:r w:rsidRPr="004442C9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содержании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образования</w:t>
      </w:r>
      <w:r w:rsidRPr="004442C9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4442C9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4442C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возраста,</w:t>
      </w:r>
      <w:r w:rsidRPr="004442C9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обеспечивая</w:t>
      </w:r>
      <w:r w:rsidRPr="004442C9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отсутствие</w:t>
      </w:r>
      <w:r w:rsidRPr="004442C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давления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cr/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предметного</w:t>
      </w:r>
      <w:r w:rsidRPr="004442C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обучения.</w:t>
      </w:r>
    </w:p>
    <w:p w:rsidR="00437F84" w:rsidRDefault="00437F84">
      <w:pPr>
        <w:spacing w:before="0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</w:p>
    <w:p w:rsidR="00437F84" w:rsidRDefault="00437F84">
      <w:pPr>
        <w:spacing w:before="0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</w:p>
    <w:p w:rsidR="00437F84" w:rsidRDefault="00437F84">
      <w:pPr>
        <w:spacing w:before="0" w:after="0" w:line="322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</w:p>
    <w:p w:rsidR="008F2312" w:rsidRPr="004442C9" w:rsidRDefault="008C5724">
      <w:pPr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4442C9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Решение</w:t>
      </w:r>
      <w:r w:rsidRPr="004442C9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обозначенных</w:t>
      </w:r>
      <w:r w:rsidRPr="004442C9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Программе</w:t>
      </w:r>
      <w:r w:rsidRPr="004442C9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«От</w:t>
      </w:r>
      <w:r w:rsidRPr="004442C9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рождения</w:t>
      </w:r>
      <w:r w:rsidRPr="004442C9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442C9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школы»</w:t>
      </w:r>
      <w:r w:rsidRPr="004442C9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cr/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редакцией</w:t>
      </w:r>
      <w:r w:rsidRPr="004442C9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Н.</w:t>
      </w:r>
      <w:r w:rsidRPr="004442C9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Е.</w:t>
      </w:r>
      <w:r w:rsidRPr="004442C9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proofErr w:type="spellStart"/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Вераксы</w:t>
      </w:r>
      <w:proofErr w:type="spellEnd"/>
      <w:r w:rsidRPr="004442C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целей</w:t>
      </w:r>
      <w:r w:rsidRPr="004442C9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задач</w:t>
      </w:r>
      <w:r w:rsidRPr="004442C9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4442C9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возможно</w:t>
      </w:r>
      <w:r w:rsidRPr="004442C9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4442C9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cr/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целенаправленном</w:t>
      </w:r>
      <w:r w:rsidRPr="004442C9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влиянии</w:t>
      </w:r>
      <w:r w:rsidRPr="004442C9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  <w:r w:rsidRPr="004442C9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42C9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4442C9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42C9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первых</w:t>
      </w:r>
      <w:r w:rsidRPr="004442C9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дней</w:t>
      </w:r>
      <w:r w:rsidRPr="004442C9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пребывания</w:t>
      </w:r>
      <w:r w:rsidRPr="004442C9">
        <w:rPr>
          <w:rFonts w:ascii="Times New Roman"/>
          <w:color w:val="000000"/>
          <w:spacing w:val="41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40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дошкольном</w:t>
      </w:r>
      <w:r w:rsidRPr="004442C9">
        <w:rPr>
          <w:rFonts w:ascii="Times New Roman"/>
          <w:color w:val="000000"/>
          <w:spacing w:val="40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образовательном</w:t>
      </w:r>
      <w:r w:rsidRPr="004442C9">
        <w:rPr>
          <w:rFonts w:ascii="Times New Roman"/>
          <w:color w:val="000000"/>
          <w:spacing w:val="41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учреждении.</w:t>
      </w:r>
      <w:r w:rsidRPr="004442C9">
        <w:rPr>
          <w:rFonts w:ascii="Times New Roman"/>
          <w:color w:val="000000"/>
          <w:spacing w:val="40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cr/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 w:rsidRPr="004442C9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мастерства</w:t>
      </w:r>
      <w:r w:rsidRPr="004442C9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4442C9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воспитателя,</w:t>
      </w:r>
      <w:r w:rsidRPr="004442C9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4442C9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культуры,</w:t>
      </w:r>
      <w:r w:rsidRPr="004442C9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любви</w:t>
      </w:r>
      <w:r w:rsidRPr="004442C9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детям</w:t>
      </w:r>
      <w:r w:rsidRPr="004442C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зависят</w:t>
      </w:r>
      <w:r w:rsidRPr="004442C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уровень</w:t>
      </w:r>
      <w:r w:rsidRPr="004442C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4442C9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развития,</w:t>
      </w:r>
      <w:r w:rsidRPr="004442C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которого</w:t>
      </w:r>
      <w:r w:rsidRPr="004442C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достигнет</w:t>
      </w:r>
      <w:r w:rsidRPr="004442C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ребенок,</w:t>
      </w:r>
      <w:r w:rsidRPr="004442C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степень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прочности</w:t>
      </w:r>
      <w:r w:rsidRPr="004442C9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приобретенных</w:t>
      </w:r>
      <w:r w:rsidRPr="004442C9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</w:t>
      </w:r>
      <w:r w:rsidRPr="004442C9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нравственных</w:t>
      </w:r>
      <w:r w:rsidRPr="004442C9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качеств.</w:t>
      </w:r>
      <w:r w:rsidRPr="004442C9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Заботясь</w:t>
      </w:r>
      <w:r w:rsidRPr="004442C9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4442C9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здоровье</w:t>
      </w:r>
      <w:r w:rsidRPr="004442C9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всестороннем</w:t>
      </w:r>
      <w:r w:rsidRPr="004442C9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воспитании</w:t>
      </w:r>
      <w:r w:rsidRPr="004442C9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детей,</w:t>
      </w:r>
      <w:r w:rsidRPr="004442C9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педагоги</w:t>
      </w:r>
      <w:r w:rsidRPr="004442C9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дошкольных</w:t>
      </w:r>
      <w:r w:rsidRPr="004442C9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учреждений</w:t>
      </w:r>
      <w:r w:rsidRPr="004442C9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совместно</w:t>
      </w:r>
      <w:r w:rsidRPr="004442C9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42C9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семьей</w:t>
      </w:r>
      <w:r w:rsidRPr="004442C9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должны</w:t>
      </w:r>
      <w:r w:rsidRPr="004442C9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стремиться</w:t>
      </w:r>
      <w:r w:rsidRPr="004442C9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сделать</w:t>
      </w:r>
      <w:r w:rsidRPr="004442C9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счастливым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детство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4442C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</w:p>
    <w:p w:rsidR="008F2312" w:rsidRPr="004442C9" w:rsidRDefault="008C5724">
      <w:pPr>
        <w:spacing w:before="0" w:after="0" w:line="322" w:lineRule="exact"/>
        <w:ind w:right="700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42C9">
        <w:rPr>
          <w:rFonts w:ascii="Times New Roman" w:hAnsi="Times New Roman" w:cs="Times New Roman"/>
          <w:b/>
          <w:color w:val="E36C0A"/>
          <w:sz w:val="28"/>
          <w:lang w:val="ru-RU"/>
        </w:rPr>
        <w:t>Вариативная</w:t>
      </w:r>
      <w:r w:rsidRPr="004442C9">
        <w:rPr>
          <w:rFonts w:ascii="Times New Roman"/>
          <w:b/>
          <w:color w:val="E36C0A"/>
          <w:spacing w:val="23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b/>
          <w:color w:val="E36C0A"/>
          <w:sz w:val="28"/>
          <w:lang w:val="ru-RU"/>
        </w:rPr>
        <w:t>часть</w:t>
      </w:r>
      <w:r w:rsidRPr="004442C9">
        <w:rPr>
          <w:rFonts w:ascii="Times New Roman"/>
          <w:b/>
          <w:color w:val="E36C0A"/>
          <w:spacing w:val="23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b/>
          <w:color w:val="E36C0A"/>
          <w:sz w:val="28"/>
          <w:lang w:val="ru-RU"/>
        </w:rPr>
        <w:t>учебного</w:t>
      </w:r>
      <w:r w:rsidRPr="004442C9">
        <w:rPr>
          <w:rFonts w:ascii="Times New Roman"/>
          <w:b/>
          <w:color w:val="E36C0A"/>
          <w:spacing w:val="24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b/>
          <w:color w:val="E36C0A"/>
          <w:sz w:val="28"/>
          <w:lang w:val="ru-RU"/>
        </w:rPr>
        <w:t>процесса</w:t>
      </w:r>
      <w:proofErr w:type="gramEnd"/>
      <w:r w:rsidRPr="004442C9">
        <w:rPr>
          <w:rFonts w:ascii="Times New Roman"/>
          <w:b/>
          <w:color w:val="E36C0A"/>
          <w:spacing w:val="24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формируемая</w:t>
      </w:r>
      <w:r w:rsidRPr="004442C9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участниками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образовательного</w:t>
      </w:r>
      <w:r w:rsidRPr="004442C9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  <w:r w:rsidRPr="004442C9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ДОУ,</w:t>
      </w:r>
      <w:r w:rsidRPr="004442C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обеспечивает</w:t>
      </w:r>
      <w:r w:rsidRPr="004442C9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вариативность</w:t>
      </w:r>
      <w:r w:rsidRPr="004442C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отражает</w:t>
      </w:r>
      <w:r w:rsidRPr="004442C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приоритетное</w:t>
      </w:r>
      <w:r w:rsidRPr="004442C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направление</w:t>
      </w:r>
      <w:r w:rsidRPr="004442C9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4442C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МБДОУ</w:t>
      </w:r>
      <w:r w:rsidRPr="004442C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д/с</w:t>
      </w:r>
      <w:r w:rsidRPr="004442C9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="00354284">
        <w:rPr>
          <w:rFonts w:ascii="Times New Roman" w:hAnsi="Times New Roman" w:cs="Times New Roman"/>
          <w:color w:val="000000"/>
          <w:sz w:val="28"/>
          <w:lang w:val="ru-RU"/>
        </w:rPr>
        <w:t>№12</w:t>
      </w:r>
      <w:bookmarkStart w:id="4" w:name="_GoBack"/>
      <w:bookmarkEnd w:id="4"/>
      <w:r w:rsidRPr="004442C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расширение</w:t>
      </w:r>
      <w:r w:rsidRPr="004442C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4442C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услуг</w:t>
      </w:r>
      <w:r w:rsidRPr="004442C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442C9">
        <w:rPr>
          <w:rFonts w:ascii="Times New Roman"/>
          <w:color w:val="00000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воспитанников. Парциальные</w:t>
      </w:r>
      <w:r w:rsidRPr="004442C9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4442C9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являются</w:t>
      </w:r>
      <w:r w:rsidRPr="004442C9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дополнением</w:t>
      </w:r>
      <w:r w:rsidRPr="004442C9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442C9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Примерной</w:t>
      </w:r>
      <w:r w:rsidRPr="004442C9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общеобразовательной</w:t>
      </w:r>
      <w:r w:rsidRPr="004442C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программе</w:t>
      </w:r>
      <w:r w:rsidRPr="004442C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4442C9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4442C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«От</w:t>
      </w:r>
      <w:r w:rsidRPr="004442C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рождения</w:t>
      </w:r>
      <w:r w:rsidRPr="004442C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cr/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школы»</w:t>
      </w:r>
      <w:r w:rsidRPr="004442C9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под</w:t>
      </w:r>
      <w:r w:rsidRPr="004442C9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редакцией</w:t>
      </w:r>
      <w:r w:rsidRPr="004442C9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Н.Е.</w:t>
      </w:r>
      <w:r w:rsidRPr="004442C9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proofErr w:type="spellStart"/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Вераксы</w:t>
      </w:r>
      <w:proofErr w:type="spellEnd"/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,</w:t>
      </w:r>
      <w:r w:rsidRPr="004442C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Т.С.</w:t>
      </w:r>
      <w:r w:rsidRPr="004442C9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Комаровой,</w:t>
      </w:r>
      <w:r w:rsidRPr="004442C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proofErr w:type="spellStart"/>
      <w:r w:rsidRPr="004442C9">
        <w:rPr>
          <w:rFonts w:ascii="Times New Roman" w:hAnsi="Times New Roman" w:cs="Times New Roman"/>
          <w:color w:val="000000"/>
          <w:sz w:val="28"/>
          <w:lang w:val="ru-RU"/>
        </w:rPr>
        <w:t>М.А.Васильевой</w:t>
      </w:r>
      <w:proofErr w:type="spellEnd"/>
      <w:r w:rsidRPr="004442C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составляют</w:t>
      </w:r>
      <w:r w:rsidRPr="004442C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4442C9">
        <w:rPr>
          <w:rFonts w:ascii="Times New Roman"/>
          <w:color w:val="00000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более</w:t>
      </w:r>
      <w:r w:rsidRPr="004442C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42C9">
        <w:rPr>
          <w:rFonts w:ascii="Times New Roman"/>
          <w:color w:val="000000"/>
          <w:spacing w:val="1"/>
          <w:sz w:val="28"/>
          <w:lang w:val="ru-RU"/>
        </w:rPr>
        <w:t>40%</w:t>
      </w:r>
      <w:r w:rsidRPr="004442C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4442C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общей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учебной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нагрузки.</w:t>
      </w:r>
    </w:p>
    <w:p w:rsidR="008F2312" w:rsidRPr="004442C9" w:rsidRDefault="008C5724">
      <w:pPr>
        <w:spacing w:before="0" w:after="0" w:line="322" w:lineRule="exact"/>
        <w:ind w:right="6936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Парциальные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 xml:space="preserve">программы: </w:t>
      </w:r>
      <w:r w:rsidRPr="004442C9">
        <w:rPr>
          <w:rFonts w:ascii="Times New Roman" w:hAnsi="Times New Roman" w:cs="Times New Roman"/>
          <w:color w:val="000000"/>
          <w:sz w:val="28"/>
          <w:u w:val="single"/>
          <w:lang w:val="ru-RU"/>
        </w:rPr>
        <w:t>Физическое</w:t>
      </w:r>
      <w:r w:rsidRPr="004442C9">
        <w:rPr>
          <w:rFonts w:ascii="Times New Roman"/>
          <w:color w:val="000000"/>
          <w:spacing w:val="1"/>
          <w:sz w:val="28"/>
          <w:u w:val="single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u w:val="single"/>
          <w:lang w:val="ru-RU"/>
        </w:rPr>
        <w:t>развитие:</w:t>
      </w:r>
    </w:p>
    <w:p w:rsidR="008F2312" w:rsidRPr="004442C9" w:rsidRDefault="008C5724">
      <w:pPr>
        <w:spacing w:before="319" w:after="0" w:line="324" w:lineRule="exact"/>
        <w:jc w:val="left"/>
        <w:rPr>
          <w:rFonts w:ascii="Times New Roman"/>
          <w:color w:val="000000"/>
          <w:sz w:val="28"/>
          <w:lang w:val="ru-RU"/>
        </w:rPr>
      </w:pPr>
      <w:r w:rsidRPr="004442C9">
        <w:rPr>
          <w:rFonts w:ascii="Times New Roman" w:hAnsi="Times New Roman" w:cs="Times New Roman"/>
          <w:color w:val="E36C0A"/>
          <w:sz w:val="28"/>
          <w:lang w:val="ru-RU"/>
        </w:rPr>
        <w:t>Программа</w:t>
      </w:r>
      <w:r w:rsidRPr="004442C9">
        <w:rPr>
          <w:rFonts w:ascii="Times New Roman"/>
          <w:color w:val="E36C0A"/>
          <w:spacing w:val="5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pacing w:val="-1"/>
          <w:sz w:val="28"/>
          <w:lang w:val="ru-RU"/>
        </w:rPr>
        <w:t>по</w:t>
      </w:r>
      <w:r w:rsidRPr="004442C9">
        <w:rPr>
          <w:rFonts w:ascii="Times New Roman"/>
          <w:color w:val="E36C0A"/>
          <w:spacing w:val="5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физическому</w:t>
      </w:r>
      <w:r w:rsidRPr="004442C9">
        <w:rPr>
          <w:rFonts w:ascii="Times New Roman"/>
          <w:color w:val="E36C0A"/>
          <w:spacing w:val="5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развитию</w:t>
      </w:r>
      <w:r w:rsidRPr="004442C9">
        <w:rPr>
          <w:rFonts w:ascii="Times New Roman"/>
          <w:color w:val="E36C0A"/>
          <w:spacing w:val="5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и</w:t>
      </w:r>
      <w:r w:rsidRPr="004442C9">
        <w:rPr>
          <w:rFonts w:ascii="Times New Roman"/>
          <w:color w:val="E36C0A"/>
          <w:spacing w:val="5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здоровью</w:t>
      </w:r>
      <w:r w:rsidRPr="004442C9">
        <w:rPr>
          <w:rFonts w:ascii="Times New Roman"/>
          <w:color w:val="E36C0A"/>
          <w:spacing w:val="57"/>
          <w:sz w:val="28"/>
          <w:lang w:val="ru-RU"/>
        </w:rPr>
        <w:t xml:space="preserve"> </w:t>
      </w:r>
      <w:r w:rsidR="00437F84">
        <w:rPr>
          <w:rFonts w:ascii="Times New Roman" w:hAnsi="Times New Roman" w:cs="Times New Roman"/>
          <w:color w:val="E36C0A"/>
          <w:sz w:val="28"/>
          <w:lang w:val="ru-RU"/>
        </w:rPr>
        <w:t>«Здоровье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»</w:t>
      </w:r>
      <w:r w:rsidRPr="004442C9">
        <w:rPr>
          <w:rFonts w:ascii="Times New Roman"/>
          <w:color w:val="E36C0A"/>
          <w:spacing w:val="5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Под</w:t>
      </w:r>
      <w:r w:rsidRPr="004442C9">
        <w:rPr>
          <w:rFonts w:ascii="Times New Roman"/>
          <w:color w:val="E36C0A"/>
          <w:spacing w:val="5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ред.</w:t>
      </w:r>
      <w:r w:rsidRPr="004442C9">
        <w:rPr>
          <w:rFonts w:ascii="Times New Roman"/>
          <w:color w:val="E36C0A"/>
          <w:spacing w:val="56"/>
          <w:sz w:val="28"/>
          <w:lang w:val="ru-RU"/>
        </w:rPr>
        <w:t xml:space="preserve"> </w:t>
      </w:r>
      <w:r w:rsidR="00437F84">
        <w:rPr>
          <w:rFonts w:ascii="Times New Roman" w:hAnsi="Times New Roman" w:cs="Times New Roman"/>
          <w:color w:val="E36C0A"/>
          <w:sz w:val="28"/>
          <w:lang w:val="ru-RU"/>
        </w:rPr>
        <w:t xml:space="preserve">П.П. </w:t>
      </w:r>
      <w:proofErr w:type="spellStart"/>
      <w:r w:rsidR="00437F84">
        <w:rPr>
          <w:rFonts w:ascii="Times New Roman" w:hAnsi="Times New Roman" w:cs="Times New Roman"/>
          <w:color w:val="E36C0A"/>
          <w:sz w:val="28"/>
          <w:lang w:val="ru-RU"/>
        </w:rPr>
        <w:t>Болдурчиди</w:t>
      </w:r>
      <w:proofErr w:type="spellEnd"/>
      <w:r w:rsidRPr="004442C9">
        <w:rPr>
          <w:rFonts w:ascii="Times New Roman"/>
          <w:color w:val="E36C0A"/>
          <w:spacing w:val="-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pacing w:val="-1"/>
          <w:sz w:val="28"/>
          <w:lang w:val="ru-RU"/>
        </w:rPr>
        <w:t>М.:</w:t>
      </w:r>
      <w:r w:rsidRPr="004442C9">
        <w:rPr>
          <w:rFonts w:ascii="Times New Roman"/>
          <w:color w:val="E36C0A"/>
          <w:spacing w:val="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«</w:t>
      </w:r>
      <w:proofErr w:type="spellStart"/>
      <w:r w:rsidRPr="004442C9">
        <w:rPr>
          <w:rFonts w:ascii="Times New Roman" w:hAnsi="Times New Roman" w:cs="Times New Roman"/>
          <w:color w:val="E36C0A"/>
          <w:sz w:val="28"/>
          <w:lang w:val="ru-RU"/>
        </w:rPr>
        <w:t>Владос</w:t>
      </w:r>
      <w:proofErr w:type="spellEnd"/>
      <w:r w:rsidRPr="004442C9">
        <w:rPr>
          <w:rFonts w:ascii="Times New Roman" w:hAnsi="Times New Roman" w:cs="Times New Roman"/>
          <w:color w:val="E36C0A"/>
          <w:sz w:val="28"/>
          <w:lang w:val="ru-RU"/>
        </w:rPr>
        <w:t>»,</w:t>
      </w:r>
      <w:r w:rsidRPr="004442C9">
        <w:rPr>
          <w:rFonts w:ascii="Times New Roman"/>
          <w:color w:val="E36C0A"/>
          <w:spacing w:val="-1"/>
          <w:sz w:val="28"/>
          <w:lang w:val="ru-RU"/>
        </w:rPr>
        <w:t xml:space="preserve"> </w:t>
      </w:r>
      <w:r w:rsidRPr="004442C9">
        <w:rPr>
          <w:rFonts w:ascii="Times New Roman"/>
          <w:color w:val="E36C0A"/>
          <w:sz w:val="28"/>
          <w:lang w:val="ru-RU"/>
        </w:rPr>
        <w:t>2003</w:t>
      </w:r>
    </w:p>
    <w:p w:rsidR="008F2312" w:rsidRPr="004442C9" w:rsidRDefault="008C5724">
      <w:pPr>
        <w:spacing w:before="0" w:after="0" w:line="322" w:lineRule="exact"/>
        <w:ind w:left="2033" w:right="704"/>
        <w:jc w:val="left"/>
        <w:rPr>
          <w:rFonts w:ascii="Times New Roman"/>
          <w:color w:val="000000"/>
          <w:sz w:val="28"/>
          <w:lang w:val="ru-RU"/>
        </w:rPr>
      </w:pP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4442C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направлена</w:t>
      </w:r>
      <w:r w:rsidRPr="004442C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42C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всестороннее</w:t>
      </w:r>
      <w:r w:rsidRPr="004442C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4442C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 w:rsidRPr="004442C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процессе</w:t>
      </w:r>
      <w:r w:rsidRPr="004442C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4442C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физического</w:t>
      </w:r>
      <w:r w:rsidRPr="004442C9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4442C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42C9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4442C9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4442C9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психофизиологических</w:t>
      </w:r>
      <w:r w:rsidRPr="004442C9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  <w:r w:rsidRPr="004442C9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природных</w:t>
      </w:r>
      <w:r w:rsidRPr="004442C9">
        <w:rPr>
          <w:rFonts w:ascii="Times New Roman"/>
          <w:color w:val="000000"/>
          <w:spacing w:val="32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двигательных</w:t>
      </w:r>
      <w:r w:rsidRPr="004442C9">
        <w:rPr>
          <w:rFonts w:ascii="Times New Roman"/>
          <w:color w:val="000000"/>
          <w:spacing w:val="32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задатков.</w:t>
      </w:r>
      <w:r w:rsidRPr="004442C9">
        <w:rPr>
          <w:rFonts w:ascii="Times New Roman"/>
          <w:color w:val="000000"/>
          <w:spacing w:val="32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Задача</w:t>
      </w:r>
      <w:r w:rsidRPr="004442C9">
        <w:rPr>
          <w:rFonts w:ascii="Times New Roman"/>
          <w:color w:val="000000"/>
          <w:spacing w:val="32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данной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cr/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4442C9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4442C9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научить</w:t>
      </w:r>
      <w:r w:rsidRPr="004442C9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4442C9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4442C9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</w:r>
      <w:proofErr w:type="spellStart"/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оздоравливаться</w:t>
      </w:r>
      <w:proofErr w:type="spellEnd"/>
      <w:r w:rsidRPr="004442C9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4442C9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закаливать</w:t>
      </w:r>
      <w:r w:rsidRPr="004442C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себя,</w:t>
      </w:r>
      <w:r w:rsidRPr="004442C9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используя</w:t>
      </w:r>
      <w:r w:rsidRPr="004442C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выработанную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двигательную</w:t>
      </w:r>
      <w:r w:rsidRPr="004442C9"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потребность</w:t>
      </w:r>
      <w:r w:rsidRPr="004442C9">
        <w:rPr>
          <w:rFonts w:ascii="Times New Roman"/>
          <w:color w:val="000000"/>
          <w:spacing w:val="30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30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любимые</w:t>
      </w:r>
      <w:r w:rsidRPr="004442C9"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упражнения,</w:t>
      </w:r>
      <w:r w:rsidRPr="004442C9">
        <w:rPr>
          <w:rFonts w:ascii="Times New Roman"/>
          <w:color w:val="00000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виды</w:t>
      </w:r>
      <w:r w:rsidRPr="004442C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спорта.</w:t>
      </w:r>
    </w:p>
    <w:p w:rsidR="008F2312" w:rsidRPr="004442C9" w:rsidRDefault="008C5724">
      <w:pPr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42C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целью</w:t>
      </w:r>
      <w:r w:rsidRPr="004442C9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более</w:t>
      </w:r>
      <w:r w:rsidRPr="004442C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эффективного</w:t>
      </w:r>
      <w:r w:rsidRPr="004442C9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осуществления</w:t>
      </w:r>
      <w:r w:rsidRPr="004442C9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proofErr w:type="spellStart"/>
      <w:proofErr w:type="gramStart"/>
      <w:r w:rsidRPr="004442C9">
        <w:rPr>
          <w:rFonts w:ascii="Times New Roman" w:hAnsi="Times New Roman" w:cs="Times New Roman"/>
          <w:color w:val="000000"/>
          <w:sz w:val="28"/>
          <w:lang w:val="ru-RU"/>
        </w:rPr>
        <w:t>индивидуаль</w:t>
      </w:r>
      <w:proofErr w:type="spellEnd"/>
      <w:r w:rsidRPr="004442C9">
        <w:rPr>
          <w:rFonts w:ascii="Times New Roman"/>
          <w:color w:val="000000"/>
          <w:sz w:val="28"/>
          <w:lang w:val="ru-RU"/>
        </w:rPr>
        <w:t>-</w:t>
      </w:r>
      <w:r w:rsidRPr="004442C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proofErr w:type="spellStart"/>
      <w:r w:rsidRPr="004442C9">
        <w:rPr>
          <w:rFonts w:ascii="Times New Roman" w:hAnsi="Times New Roman" w:cs="Times New Roman"/>
          <w:color w:val="000000"/>
          <w:sz w:val="28"/>
          <w:lang w:val="ru-RU"/>
        </w:rPr>
        <w:t>ного</w:t>
      </w:r>
      <w:proofErr w:type="spellEnd"/>
      <w:proofErr w:type="gramEnd"/>
      <w:r w:rsidRPr="004442C9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подхода</w:t>
      </w:r>
      <w:r w:rsidRPr="004442C9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каждому</w:t>
      </w:r>
      <w:r w:rsidRPr="004442C9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ребенку</w:t>
      </w:r>
      <w:r w:rsidRPr="004442C9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4442C9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42C9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4442C9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природными</w:t>
      </w:r>
      <w:r w:rsidRPr="004442C9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особенностями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программа</w:t>
      </w:r>
      <w:r w:rsidRPr="004442C9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построена</w:t>
      </w:r>
      <w:r w:rsidRPr="004442C9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4442C9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принципу</w:t>
      </w:r>
      <w:r w:rsidRPr="004442C9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«Каждый</w:t>
      </w:r>
      <w:r w:rsidRPr="004442C9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ребенок</w:t>
      </w:r>
      <w:r w:rsidRPr="004442C9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продвигается</w:t>
      </w:r>
      <w:r w:rsidRPr="004442C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своем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физическом</w:t>
      </w:r>
      <w:r w:rsidRPr="004442C9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развитии</w:t>
      </w:r>
      <w:r w:rsidRPr="004442C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4442C9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4442C9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4442C9">
        <w:rPr>
          <w:rFonts w:ascii="Times New Roman"/>
          <w:color w:val="000000"/>
          <w:sz w:val="28"/>
          <w:lang w:val="ru-RU"/>
        </w:rPr>
        <w:t>-</w:t>
      </w:r>
      <w:r w:rsidRPr="004442C9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минимум</w:t>
      </w:r>
      <w:r w:rsidRPr="004442C9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442C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4442C9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442C9">
        <w:rPr>
          <w:rFonts w:ascii="Times New Roman"/>
          <w:color w:val="000000"/>
          <w:sz w:val="28"/>
          <w:lang w:val="ru-RU"/>
        </w:rPr>
        <w:t>-</w:t>
      </w:r>
      <w:r w:rsidRPr="004442C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максимум,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независимо</w:t>
      </w:r>
      <w:r w:rsidRPr="004442C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4442C9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возраста».</w:t>
      </w:r>
      <w:r w:rsidRPr="004442C9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Этот</w:t>
      </w:r>
      <w:r w:rsidRPr="004442C9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принцип</w:t>
      </w:r>
      <w:r w:rsidRPr="004442C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был</w:t>
      </w:r>
      <w:r w:rsidRPr="004442C9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сформирован</w:t>
      </w:r>
      <w:r w:rsidRPr="004442C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42C9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4442C9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идей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cr/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Л.В.</w:t>
      </w:r>
      <w:r w:rsidRPr="004442C9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proofErr w:type="gramStart"/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</w:t>
      </w:r>
      <w:r w:rsidRPr="004442C9">
        <w:rPr>
          <w:rFonts w:ascii="Times New Roman"/>
          <w:color w:val="000000"/>
          <w:sz w:val="28"/>
          <w:lang w:val="ru-RU"/>
        </w:rPr>
        <w:t>-</w:t>
      </w:r>
      <w:r w:rsidRPr="004442C9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готского</w:t>
      </w:r>
      <w:proofErr w:type="gramEnd"/>
      <w:r w:rsidRPr="004442C9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4442C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А.И.</w:t>
      </w:r>
      <w:r w:rsidRPr="004442C9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Леонтьева,</w:t>
      </w:r>
      <w:r w:rsidRPr="004442C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Л.В.</w:t>
      </w:r>
      <w:r w:rsidRPr="004442C9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proofErr w:type="spellStart"/>
      <w:r w:rsidRPr="004442C9">
        <w:rPr>
          <w:rFonts w:ascii="Times New Roman" w:hAnsi="Times New Roman" w:cs="Times New Roman"/>
          <w:color w:val="000000"/>
          <w:sz w:val="28"/>
          <w:lang w:val="ru-RU"/>
        </w:rPr>
        <w:t>Занкова</w:t>
      </w:r>
      <w:proofErr w:type="spellEnd"/>
      <w:r w:rsidRPr="004442C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другие.</w:t>
      </w:r>
      <w:r w:rsidRPr="004442C9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4442C9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применение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позволяет</w:t>
      </w:r>
      <w:r w:rsidRPr="004442C9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вызывать</w:t>
      </w:r>
      <w:r w:rsidRPr="004442C9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442C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детей</w:t>
      </w:r>
      <w:r w:rsidRPr="004442C9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личную</w:t>
      </w:r>
      <w:r w:rsidRPr="004442C9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заинтересованность</w:t>
      </w:r>
      <w:r w:rsidRPr="004442C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самостоятельном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совершенствовании</w:t>
      </w:r>
      <w:r w:rsidRPr="004442C9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своих</w:t>
      </w:r>
      <w:r w:rsidRPr="004442C9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результатов.</w:t>
      </w:r>
      <w:r w:rsidRPr="004442C9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Поддерживая</w:t>
      </w:r>
      <w:r w:rsidRPr="004442C9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4442C9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4442C9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личных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поисках,</w:t>
      </w:r>
      <w:r w:rsidRPr="004442C9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предлагая</w:t>
      </w:r>
      <w:r w:rsidRPr="004442C9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помогая</w:t>
      </w:r>
      <w:r w:rsidRPr="004442C9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proofErr w:type="gramStart"/>
      <w:r w:rsidRPr="004442C9">
        <w:rPr>
          <w:rFonts w:ascii="Times New Roman" w:hAnsi="Times New Roman" w:cs="Times New Roman"/>
          <w:color w:val="000000"/>
          <w:spacing w:val="3"/>
          <w:sz w:val="28"/>
          <w:lang w:val="ru-RU"/>
        </w:rPr>
        <w:t>по</w:t>
      </w:r>
      <w:r w:rsidRPr="004442C9">
        <w:rPr>
          <w:rFonts w:ascii="Times New Roman"/>
          <w:color w:val="000000"/>
          <w:sz w:val="28"/>
          <w:lang w:val="ru-RU"/>
        </w:rPr>
        <w:t>-</w:t>
      </w:r>
      <w:r w:rsidRPr="004442C9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степенно</w:t>
      </w:r>
      <w:proofErr w:type="gramEnd"/>
      <w:r w:rsidRPr="004442C9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осваивать</w:t>
      </w:r>
      <w:r w:rsidRPr="004442C9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новые</w:t>
      </w:r>
      <w:r w:rsidRPr="004442C9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4442C9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виды</w:t>
      </w:r>
      <w:r w:rsidRPr="004442C9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спорта,</w:t>
      </w:r>
      <w:r w:rsidRPr="004442C9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проводя</w:t>
      </w:r>
      <w:r w:rsidRPr="004442C9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занятия</w:t>
      </w:r>
      <w:r w:rsidRPr="004442C9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42C9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высоком</w:t>
      </w:r>
      <w:r w:rsidRPr="004442C9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эмоциональном</w:t>
      </w:r>
      <w:r w:rsidRPr="004442C9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уровне,</w:t>
      </w:r>
    </w:p>
    <w:p w:rsidR="008F2312" w:rsidRPr="004442C9" w:rsidRDefault="008F231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37F84" w:rsidRDefault="008C5724" w:rsidP="00437F84">
      <w:pPr>
        <w:spacing w:before="0" w:after="0" w:line="0" w:lineRule="atLeast"/>
        <w:jc w:val="left"/>
        <w:rPr>
          <w:rFonts w:ascii="Times New Roman"/>
          <w:color w:val="000000"/>
          <w:spacing w:val="20"/>
          <w:sz w:val="28"/>
          <w:lang w:val="ru-RU"/>
        </w:rPr>
      </w:pPr>
      <w:r w:rsidRPr="004442C9">
        <w:rPr>
          <w:rFonts w:ascii="Arial"/>
          <w:color w:val="FF0000"/>
          <w:sz w:val="2"/>
          <w:lang w:val="ru-RU"/>
        </w:rPr>
        <w:cr/>
      </w:r>
      <w:bookmarkStart w:id="5" w:name="br6"/>
      <w:bookmarkEnd w:id="5"/>
      <w:r w:rsidRPr="004442C9">
        <w:rPr>
          <w:rFonts w:ascii="Times New Roman" w:hAnsi="Times New Roman" w:cs="Times New Roman"/>
          <w:color w:val="000000"/>
          <w:sz w:val="28"/>
          <w:lang w:val="ru-RU"/>
        </w:rPr>
        <w:t>инструктор</w:t>
      </w:r>
      <w:r w:rsidRPr="004442C9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4442C9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физическому</w:t>
      </w:r>
      <w:r w:rsidRPr="004442C9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воспитанию</w:t>
      </w:r>
      <w:r w:rsidRPr="004442C9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способствует</w:t>
      </w:r>
      <w:r w:rsidRPr="004442C9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максимальному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развитию</w:t>
      </w:r>
      <w:r w:rsidRPr="004442C9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4442C9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4442C9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4442C9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42C9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4442C9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индивидуальными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возможностями.</w:t>
      </w:r>
      <w:r w:rsidRPr="004442C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Поэтому</w:t>
      </w:r>
      <w:r w:rsidRPr="004442C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хотя</w:t>
      </w:r>
      <w:r w:rsidRPr="004442C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двигательная</w:t>
      </w:r>
      <w:r w:rsidRPr="004442C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4442C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распределена</w:t>
      </w:r>
      <w:r w:rsidRPr="004442C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cr/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возрастным</w:t>
      </w:r>
      <w:r w:rsidRPr="004442C9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периодам,</w:t>
      </w:r>
      <w:r w:rsidRPr="004442C9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вся</w:t>
      </w:r>
      <w:r w:rsidRPr="004442C9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двигательная</w:t>
      </w:r>
      <w:r w:rsidRPr="004442C9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4442C9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закладывается</w:t>
      </w:r>
      <w:r w:rsidRPr="004442C9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уже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cr/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начиная</w:t>
      </w:r>
      <w:r w:rsidRPr="004442C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</w:t>
      </w:r>
      <w:r w:rsidRPr="004442C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второй</w:t>
      </w:r>
      <w:r w:rsidRPr="004442C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младшей</w:t>
      </w:r>
      <w:r w:rsidRPr="004442C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группы</w:t>
      </w:r>
      <w:r w:rsidRPr="004442C9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(для</w:t>
      </w:r>
      <w:r w:rsidRPr="004442C9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4442C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442C9">
        <w:rPr>
          <w:rFonts w:ascii="Times New Roman"/>
          <w:color w:val="000000"/>
          <w:spacing w:val="10"/>
          <w:sz w:val="28"/>
          <w:lang w:val="ru-RU"/>
        </w:rPr>
        <w:t>3</w:t>
      </w:r>
      <w:r w:rsidRPr="004442C9">
        <w:rPr>
          <w:rFonts w:ascii="Times New Roman"/>
          <w:color w:val="000000"/>
          <w:sz w:val="28"/>
          <w:lang w:val="ru-RU"/>
        </w:rPr>
        <w:t>-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летнего</w:t>
      </w:r>
      <w:r w:rsidRPr="004442C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возраста).</w:t>
      </w:r>
      <w:r w:rsidRPr="004442C9">
        <w:rPr>
          <w:rFonts w:ascii="Times New Roman"/>
          <w:color w:val="000000"/>
          <w:spacing w:val="20"/>
          <w:sz w:val="28"/>
          <w:lang w:val="ru-RU"/>
        </w:rPr>
        <w:t xml:space="preserve"> </w:t>
      </w:r>
    </w:p>
    <w:p w:rsidR="00437F84" w:rsidRDefault="00437F84" w:rsidP="00437F84">
      <w:pPr>
        <w:spacing w:before="0" w:after="0" w:line="0" w:lineRule="atLeast"/>
        <w:jc w:val="left"/>
        <w:rPr>
          <w:rFonts w:ascii="Times New Roman"/>
          <w:color w:val="000000"/>
          <w:spacing w:val="20"/>
          <w:sz w:val="28"/>
          <w:lang w:val="ru-RU"/>
        </w:rPr>
      </w:pPr>
    </w:p>
    <w:p w:rsidR="00437F84" w:rsidRDefault="00437F84" w:rsidP="00437F84">
      <w:pPr>
        <w:spacing w:before="0" w:after="0" w:line="0" w:lineRule="atLeast"/>
        <w:jc w:val="left"/>
        <w:rPr>
          <w:rFonts w:ascii="Times New Roman"/>
          <w:color w:val="000000"/>
          <w:spacing w:val="20"/>
          <w:sz w:val="28"/>
          <w:lang w:val="ru-RU"/>
        </w:rPr>
      </w:pPr>
    </w:p>
    <w:p w:rsidR="008F2312" w:rsidRPr="00437F84" w:rsidRDefault="008C5724" w:rsidP="00437F8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442C9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С</w:t>
      </w:r>
      <w:r w:rsidRPr="004442C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="00437F84">
        <w:rPr>
          <w:rFonts w:ascii="Times New Roman" w:hAnsi="Times New Roman" w:cs="Times New Roman"/>
          <w:color w:val="000000"/>
          <w:sz w:val="28"/>
          <w:lang w:val="ru-RU"/>
        </w:rPr>
        <w:t xml:space="preserve">целью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4442C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творческих</w:t>
      </w:r>
      <w:r w:rsidRPr="004442C9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способностей</w:t>
      </w:r>
      <w:r w:rsidRPr="004442C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4442C9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особое</w:t>
      </w:r>
      <w:r w:rsidRPr="004442C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proofErr w:type="spellStart"/>
      <w:proofErr w:type="gramStart"/>
      <w:r w:rsidRPr="004442C9">
        <w:rPr>
          <w:rFonts w:ascii="Times New Roman" w:hAnsi="Times New Roman" w:cs="Times New Roman"/>
          <w:color w:val="000000"/>
          <w:spacing w:val="2"/>
          <w:sz w:val="28"/>
          <w:lang w:val="ru-RU"/>
        </w:rPr>
        <w:t>вни</w:t>
      </w:r>
      <w:proofErr w:type="spellEnd"/>
      <w:r w:rsidRPr="004442C9">
        <w:rPr>
          <w:rFonts w:ascii="Times New Roman"/>
          <w:color w:val="000000"/>
          <w:sz w:val="28"/>
          <w:lang w:val="ru-RU"/>
        </w:rPr>
        <w:t>-</w:t>
      </w:r>
      <w:r w:rsidRPr="004442C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мание</w:t>
      </w:r>
      <w:proofErr w:type="gramEnd"/>
      <w:r w:rsidRPr="004442C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="00437F84">
        <w:rPr>
          <w:rFonts w:ascii="Times New Roman" w:hAnsi="Times New Roman" w:cs="Times New Roman"/>
          <w:color w:val="000000"/>
          <w:sz w:val="28"/>
          <w:lang w:val="ru-RU"/>
        </w:rPr>
        <w:t xml:space="preserve">программе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уделено</w:t>
      </w:r>
      <w:r w:rsidRPr="004442C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4442C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развивающей</w:t>
      </w:r>
      <w:r w:rsidRPr="004442C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среды,</w:t>
      </w:r>
      <w:r w:rsidRPr="004442C9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развивающим</w:t>
      </w:r>
      <w:r w:rsidRPr="004442C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играм</w:t>
      </w:r>
      <w:r w:rsidRPr="004442C9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42C9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="00437F84">
        <w:rPr>
          <w:rFonts w:ascii="Times New Roman" w:hAnsi="Times New Roman" w:cs="Times New Roman"/>
          <w:color w:val="000000"/>
          <w:sz w:val="28"/>
          <w:lang w:val="ru-RU"/>
        </w:rPr>
        <w:t xml:space="preserve">обычными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(бытовыми)</w:t>
      </w:r>
      <w:r w:rsidRPr="004442C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предметами.</w:t>
      </w:r>
    </w:p>
    <w:p w:rsidR="008F2312" w:rsidRPr="004442C9" w:rsidRDefault="008C5724">
      <w:pPr>
        <w:spacing w:before="322" w:after="0" w:line="321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4442C9">
        <w:rPr>
          <w:rFonts w:ascii="Times New Roman" w:hAnsi="Times New Roman" w:cs="Times New Roman"/>
          <w:color w:val="000000"/>
          <w:sz w:val="28"/>
          <w:u w:val="single"/>
          <w:lang w:val="ru-RU"/>
        </w:rPr>
        <w:t>Художественно</w:t>
      </w:r>
      <w:r w:rsidRPr="004442C9">
        <w:rPr>
          <w:rFonts w:ascii="Times New Roman"/>
          <w:color w:val="000000"/>
          <w:sz w:val="28"/>
          <w:u w:val="single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u w:val="single"/>
          <w:lang w:val="ru-RU"/>
        </w:rPr>
        <w:t>–</w:t>
      </w:r>
      <w:r w:rsidRPr="004442C9">
        <w:rPr>
          <w:rFonts w:ascii="Times New Roman"/>
          <w:color w:val="000000"/>
          <w:spacing w:val="2"/>
          <w:sz w:val="28"/>
          <w:u w:val="single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u w:val="single"/>
          <w:lang w:val="ru-RU"/>
        </w:rPr>
        <w:t>эстетическое</w:t>
      </w:r>
      <w:r w:rsidRPr="004442C9">
        <w:rPr>
          <w:rFonts w:ascii="Times New Roman"/>
          <w:color w:val="000000"/>
          <w:spacing w:val="1"/>
          <w:sz w:val="28"/>
          <w:u w:val="single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u w:val="single"/>
          <w:lang w:val="ru-RU"/>
        </w:rPr>
        <w:t>развитие:</w:t>
      </w:r>
    </w:p>
    <w:p w:rsidR="008F2312" w:rsidRPr="004442C9" w:rsidRDefault="008C5724">
      <w:pPr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4442C9">
        <w:rPr>
          <w:rFonts w:ascii="Times New Roman" w:hAnsi="Times New Roman" w:cs="Times New Roman"/>
          <w:color w:val="E36C0A"/>
          <w:sz w:val="28"/>
          <w:lang w:val="ru-RU"/>
        </w:rPr>
        <w:t>Программа</w:t>
      </w:r>
      <w:r w:rsidRPr="004442C9">
        <w:rPr>
          <w:rFonts w:ascii="Times New Roman"/>
          <w:color w:val="E36C0A"/>
          <w:spacing w:val="18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художественного</w:t>
      </w:r>
      <w:r w:rsidRPr="004442C9">
        <w:rPr>
          <w:rFonts w:ascii="Times New Roman"/>
          <w:color w:val="E36C0A"/>
          <w:spacing w:val="18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воспитания,</w:t>
      </w:r>
      <w:r w:rsidRPr="004442C9">
        <w:rPr>
          <w:rFonts w:ascii="Times New Roman"/>
          <w:color w:val="E36C0A"/>
          <w:spacing w:val="18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обучения</w:t>
      </w:r>
      <w:r w:rsidRPr="004442C9">
        <w:rPr>
          <w:rFonts w:ascii="Times New Roman"/>
          <w:color w:val="E36C0A"/>
          <w:spacing w:val="18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и</w:t>
      </w:r>
      <w:r w:rsidRPr="004442C9">
        <w:rPr>
          <w:rFonts w:ascii="Times New Roman"/>
          <w:color w:val="E36C0A"/>
          <w:spacing w:val="18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развития</w:t>
      </w:r>
      <w:r w:rsidRPr="004442C9">
        <w:rPr>
          <w:rFonts w:ascii="Times New Roman"/>
          <w:color w:val="E36C0A"/>
          <w:spacing w:val="18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pacing w:val="-1"/>
          <w:sz w:val="28"/>
          <w:lang w:val="ru-RU"/>
        </w:rPr>
        <w:t>детей</w:t>
      </w:r>
      <w:r w:rsidRPr="004442C9">
        <w:rPr>
          <w:rFonts w:ascii="Times New Roman" w:hAnsi="Times New Roman" w:cs="Times New Roman"/>
          <w:color w:val="E36C0A"/>
          <w:spacing w:val="-1"/>
          <w:sz w:val="28"/>
          <w:lang w:val="ru-RU"/>
        </w:rPr>
        <w:cr/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дошкольного</w:t>
      </w:r>
      <w:r w:rsidRPr="004442C9">
        <w:rPr>
          <w:rFonts w:ascii="Times New Roman"/>
          <w:color w:val="E36C0A"/>
          <w:spacing w:val="8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возраста</w:t>
      </w:r>
      <w:r w:rsidRPr="004442C9">
        <w:rPr>
          <w:rFonts w:ascii="Times New Roman"/>
          <w:color w:val="E36C0A"/>
          <w:spacing w:val="8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«Цветные</w:t>
      </w:r>
      <w:r w:rsidRPr="004442C9">
        <w:rPr>
          <w:rFonts w:ascii="Times New Roman"/>
          <w:color w:val="E36C0A"/>
          <w:spacing w:val="8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ладошки».</w:t>
      </w:r>
      <w:r w:rsidRPr="004442C9">
        <w:rPr>
          <w:rFonts w:ascii="Times New Roman"/>
          <w:color w:val="E36C0A"/>
          <w:spacing w:val="8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pacing w:val="-1"/>
          <w:sz w:val="28"/>
          <w:lang w:val="ru-RU"/>
        </w:rPr>
        <w:t>Под</w:t>
      </w:r>
      <w:r w:rsidRPr="004442C9">
        <w:rPr>
          <w:rFonts w:ascii="Times New Roman"/>
          <w:color w:val="E36C0A"/>
          <w:spacing w:val="9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ред.</w:t>
      </w:r>
      <w:r w:rsidRPr="004442C9">
        <w:rPr>
          <w:rFonts w:ascii="Times New Roman"/>
          <w:color w:val="E36C0A"/>
          <w:spacing w:val="8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pacing w:val="-1"/>
          <w:sz w:val="28"/>
          <w:lang w:val="ru-RU"/>
        </w:rPr>
        <w:t>И.</w:t>
      </w:r>
      <w:r w:rsidRPr="004442C9">
        <w:rPr>
          <w:rFonts w:ascii="Times New Roman"/>
          <w:color w:val="E36C0A"/>
          <w:spacing w:val="8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pacing w:val="-1"/>
          <w:sz w:val="28"/>
          <w:lang w:val="ru-RU"/>
        </w:rPr>
        <w:t>А.</w:t>
      </w:r>
      <w:r w:rsidRPr="004442C9">
        <w:rPr>
          <w:rFonts w:ascii="Times New Roman"/>
          <w:color w:val="E36C0A"/>
          <w:spacing w:val="8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pacing w:val="1"/>
          <w:sz w:val="28"/>
          <w:lang w:val="ru-RU"/>
        </w:rPr>
        <w:t>Лыкова.</w:t>
      </w:r>
      <w:r w:rsidRPr="004442C9">
        <w:rPr>
          <w:rFonts w:ascii="Times New Roman"/>
          <w:color w:val="E36C0A"/>
          <w:spacing w:val="8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pacing w:val="-1"/>
          <w:sz w:val="28"/>
          <w:lang w:val="ru-RU"/>
        </w:rPr>
        <w:t>М.:</w:t>
      </w:r>
      <w:r w:rsidRPr="004442C9">
        <w:rPr>
          <w:rFonts w:ascii="Times New Roman" w:hAnsi="Times New Roman" w:cs="Times New Roman"/>
          <w:color w:val="E36C0A"/>
          <w:spacing w:val="-1"/>
          <w:sz w:val="28"/>
          <w:lang w:val="ru-RU"/>
        </w:rPr>
        <w:cr/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«КАРАПУЗ»,</w:t>
      </w:r>
      <w:r w:rsidRPr="004442C9">
        <w:rPr>
          <w:rFonts w:ascii="Times New Roman"/>
          <w:color w:val="E36C0A"/>
          <w:spacing w:val="-1"/>
          <w:sz w:val="28"/>
          <w:lang w:val="ru-RU"/>
        </w:rPr>
        <w:t xml:space="preserve"> </w:t>
      </w:r>
      <w:r w:rsidRPr="004442C9">
        <w:rPr>
          <w:rFonts w:ascii="Times New Roman"/>
          <w:color w:val="E36C0A"/>
          <w:spacing w:val="1"/>
          <w:sz w:val="28"/>
          <w:lang w:val="ru-RU"/>
        </w:rPr>
        <w:t>2009.</w:t>
      </w:r>
    </w:p>
    <w:p w:rsidR="008F2312" w:rsidRPr="004442C9" w:rsidRDefault="007149CF">
      <w:pPr>
        <w:spacing w:before="3" w:after="0" w:line="321" w:lineRule="exact"/>
        <w:ind w:left="1860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7149CF">
        <w:rPr>
          <w:rFonts w:ascii="Calibri" w:eastAsia="Calibri" w:hAnsi="Calibri" w:cs="Times New Roman"/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13970</wp:posOffset>
            </wp:positionV>
            <wp:extent cx="1066800" cy="1537970"/>
            <wp:effectExtent l="0" t="0" r="0" b="5080"/>
            <wp:wrapSquare wrapText="bothSides"/>
            <wp:docPr id="1" name="Рисунок 1" descr="https://www.otovarah.ru/uploads/monthly_2018_01/IMG_0148.JPG.ac6b166d2e77b01d6b2dd7f094c153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tovarah.ru/uploads/monthly_2018_01/IMG_0148.JPG.ac6b166d2e77b01d6b2dd7f094c153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5724" w:rsidRPr="004442C9">
        <w:rPr>
          <w:rFonts w:ascii="Times New Roman" w:hAnsi="Times New Roman" w:cs="Times New Roman"/>
          <w:color w:val="000000"/>
          <w:sz w:val="28"/>
          <w:u w:val="single"/>
          <w:lang w:val="ru-RU"/>
        </w:rPr>
        <w:t>Краткая</w:t>
      </w:r>
      <w:r w:rsidR="008C5724" w:rsidRPr="004442C9">
        <w:rPr>
          <w:rFonts w:ascii="Times New Roman"/>
          <w:color w:val="000000"/>
          <w:sz w:val="28"/>
          <w:u w:val="single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u w:val="single"/>
          <w:lang w:val="ru-RU"/>
        </w:rPr>
        <w:t>аннотация</w:t>
      </w:r>
      <w:r w:rsidR="008C5724" w:rsidRPr="004442C9">
        <w:rPr>
          <w:rFonts w:ascii="Times New Roman"/>
          <w:color w:val="000000"/>
          <w:spacing w:val="-2"/>
          <w:sz w:val="28"/>
          <w:u w:val="single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u w:val="single"/>
          <w:lang w:val="ru-RU"/>
        </w:rPr>
        <w:t>к</w:t>
      </w:r>
      <w:r w:rsidR="008C5724" w:rsidRPr="004442C9">
        <w:rPr>
          <w:rFonts w:ascii="Times New Roman"/>
          <w:color w:val="000000"/>
          <w:spacing w:val="1"/>
          <w:sz w:val="28"/>
          <w:u w:val="single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u w:val="single"/>
          <w:lang w:val="ru-RU"/>
        </w:rPr>
        <w:t>программе:</w:t>
      </w:r>
    </w:p>
    <w:p w:rsidR="008F2312" w:rsidRPr="004442C9" w:rsidRDefault="008C5724">
      <w:pPr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4442C9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И.А.</w:t>
      </w:r>
      <w:r w:rsidRPr="004442C9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Лыковой</w:t>
      </w:r>
      <w:r w:rsidRPr="004442C9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«Цветные</w:t>
      </w:r>
      <w:r w:rsidRPr="004442C9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ладошки»,</w:t>
      </w:r>
      <w:r w:rsidRPr="004442C9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модифицированной</w:t>
      </w:r>
      <w:r w:rsidRPr="004442C9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имеет</w:t>
      </w:r>
      <w:r w:rsidRPr="004442C9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художественно</w:t>
      </w:r>
      <w:r w:rsidRPr="004442C9">
        <w:rPr>
          <w:rFonts w:ascii="Times New Roman"/>
          <w:color w:val="000000"/>
          <w:sz w:val="28"/>
          <w:lang w:val="ru-RU"/>
        </w:rPr>
        <w:t>-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эстетическую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направленность.</w:t>
      </w:r>
      <w:r w:rsidRPr="004442C9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4442C9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4442C9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лежат</w:t>
      </w:r>
      <w:r w:rsidRPr="004442C9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разработки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Лыковой</w:t>
      </w:r>
      <w:r w:rsidRPr="004442C9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Ириной</w:t>
      </w:r>
      <w:r w:rsidRPr="004442C9">
        <w:rPr>
          <w:rFonts w:ascii="Times New Roman"/>
          <w:color w:val="000000"/>
          <w:spacing w:val="29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Александровной,</w:t>
      </w:r>
      <w:r w:rsidRPr="004442C9">
        <w:rPr>
          <w:rFonts w:ascii="Times New Roman"/>
          <w:color w:val="000000"/>
          <w:spacing w:val="29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которая</w:t>
      </w:r>
      <w:r w:rsidRPr="004442C9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кандидатом</w:t>
      </w:r>
      <w:r w:rsidRPr="004442C9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4442C9">
        <w:rPr>
          <w:rFonts w:ascii="Times New Roman"/>
          <w:color w:val="000000"/>
          <w:spacing w:val="29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наук,</w:t>
      </w:r>
      <w:r w:rsidRPr="004442C9">
        <w:rPr>
          <w:rFonts w:ascii="Times New Roman"/>
          <w:color w:val="000000"/>
          <w:spacing w:val="30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старшим</w:t>
      </w:r>
      <w:r w:rsidRPr="004442C9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научным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сотрудником</w:t>
      </w:r>
      <w:r w:rsidRPr="004442C9"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Института</w:t>
      </w:r>
      <w:r w:rsidRPr="004442C9">
        <w:rPr>
          <w:rFonts w:ascii="Times New Roman"/>
          <w:color w:val="000000"/>
          <w:spacing w:val="30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художественного</w:t>
      </w:r>
      <w:r w:rsidRPr="004442C9">
        <w:rPr>
          <w:rFonts w:ascii="Times New Roman"/>
          <w:color w:val="000000"/>
          <w:spacing w:val="30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Российской</w:t>
      </w:r>
      <w:r w:rsidRPr="004442C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Академии</w:t>
      </w:r>
      <w:r w:rsidRPr="004442C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Образования.</w:t>
      </w:r>
      <w:r w:rsidRPr="004442C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4442C9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предназначена</w:t>
      </w:r>
      <w:r w:rsidRPr="004442C9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442C9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4442C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proofErr w:type="spellStart"/>
      <w:r w:rsidR="007149C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детьми</w:t>
      </w:r>
      <w:proofErr w:type="spellEnd"/>
      <w:r w:rsidRPr="004442C9">
        <w:rPr>
          <w:rFonts w:ascii="Times New Roman"/>
          <w:color w:val="00000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старшего,</w:t>
      </w:r>
      <w:r w:rsidRPr="004442C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среднего</w:t>
      </w:r>
      <w:r w:rsidRPr="004442C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младшего</w:t>
      </w:r>
      <w:r w:rsidRPr="004442C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4442C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возраста.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Данная</w:t>
      </w:r>
      <w:r w:rsidRPr="004442C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4442C9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рассчитана</w:t>
      </w:r>
      <w:r w:rsidRPr="004442C9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42C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работу</w:t>
      </w:r>
      <w:r w:rsidRPr="004442C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42C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детьми</w:t>
      </w:r>
      <w:r w:rsidRPr="004442C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дошкольного</w:t>
      </w:r>
      <w:r w:rsidRPr="004442C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возраста</w:t>
      </w:r>
      <w:r w:rsidRPr="004442C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4442C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3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442C9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4442C9">
        <w:rPr>
          <w:rFonts w:ascii="Times New Roman"/>
          <w:color w:val="000000"/>
          <w:sz w:val="28"/>
          <w:lang w:val="ru-RU"/>
        </w:rPr>
        <w:t>7</w:t>
      </w:r>
      <w:r w:rsidRPr="004442C9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лет,</w:t>
      </w:r>
      <w:r w:rsidRPr="004442C9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строится</w:t>
      </w:r>
      <w:r w:rsidRPr="004442C9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42C9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4442C9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современных</w:t>
      </w:r>
      <w:r w:rsidRPr="004442C9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подходов</w:t>
      </w:r>
      <w:r w:rsidRPr="004442C9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442C9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обучению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дошкольников,</w:t>
      </w:r>
      <w:r w:rsidRPr="004442C9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направленных</w:t>
      </w:r>
      <w:r w:rsidRPr="004442C9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42C9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художественно</w:t>
      </w:r>
      <w:r w:rsidRPr="004442C9">
        <w:rPr>
          <w:rFonts w:ascii="Times New Roman"/>
          <w:color w:val="000000"/>
          <w:sz w:val="28"/>
          <w:lang w:val="ru-RU"/>
        </w:rPr>
        <w:t>-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эстетическое</w:t>
      </w:r>
      <w:r w:rsidRPr="004442C9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развитие,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восприятие</w:t>
      </w:r>
      <w:r w:rsidRPr="004442C9">
        <w:rPr>
          <w:rFonts w:ascii="Times New Roman"/>
          <w:color w:val="000000"/>
          <w:spacing w:val="31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явлений</w:t>
      </w:r>
      <w:r w:rsidRPr="004442C9">
        <w:rPr>
          <w:rFonts w:ascii="Times New Roman"/>
          <w:color w:val="000000"/>
          <w:spacing w:val="31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окружающей</w:t>
      </w:r>
      <w:r w:rsidRPr="004442C9">
        <w:rPr>
          <w:rFonts w:ascii="Times New Roman"/>
          <w:color w:val="000000"/>
          <w:spacing w:val="31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действительности,</w:t>
      </w:r>
      <w:r w:rsidRPr="004442C9">
        <w:rPr>
          <w:rFonts w:ascii="Times New Roman"/>
          <w:color w:val="000000"/>
          <w:spacing w:val="31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где</w:t>
      </w:r>
      <w:r w:rsidRPr="004442C9">
        <w:rPr>
          <w:rFonts w:ascii="Times New Roman"/>
          <w:color w:val="000000"/>
          <w:spacing w:val="31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человек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руководствуется</w:t>
      </w:r>
      <w:r w:rsidRPr="004442C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4442C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познавательными</w:t>
      </w:r>
      <w:r w:rsidRPr="004442C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моральными</w:t>
      </w:r>
      <w:r w:rsidRPr="004442C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критериями,</w:t>
      </w:r>
      <w:r w:rsidRPr="004442C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4442C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эстетическими</w:t>
      </w:r>
      <w:r w:rsidRPr="004442C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принципами.</w:t>
      </w:r>
    </w:p>
    <w:p w:rsidR="008F2312" w:rsidRPr="004442C9" w:rsidRDefault="008C5724">
      <w:pPr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Дошкольник</w:t>
      </w:r>
      <w:r w:rsidRPr="004442C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своем</w:t>
      </w:r>
      <w:r w:rsidRPr="004442C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эстетическом</w:t>
      </w:r>
      <w:r w:rsidRPr="004442C9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развитии</w:t>
      </w:r>
      <w:r w:rsidRPr="004442C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проходит</w:t>
      </w:r>
      <w:r w:rsidRPr="004442C9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путь</w:t>
      </w:r>
      <w:r w:rsidRPr="004442C9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4442C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элементарного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наглядно</w:t>
      </w:r>
      <w:r w:rsidRPr="004442C9">
        <w:rPr>
          <w:rFonts w:ascii="Times New Roman"/>
          <w:color w:val="000000"/>
          <w:sz w:val="28"/>
          <w:lang w:val="ru-RU"/>
        </w:rPr>
        <w:t>-</w:t>
      </w:r>
      <w:r w:rsidRPr="004442C9">
        <w:rPr>
          <w:rFonts w:ascii="Times New Roman"/>
          <w:color w:val="000000"/>
          <w:spacing w:val="35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чувственного</w:t>
      </w:r>
      <w:r w:rsidRPr="004442C9">
        <w:rPr>
          <w:rFonts w:ascii="Times New Roman"/>
          <w:color w:val="000000"/>
          <w:spacing w:val="35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впечатления</w:t>
      </w:r>
      <w:r w:rsidRPr="004442C9">
        <w:rPr>
          <w:rFonts w:ascii="Times New Roman"/>
          <w:color w:val="000000"/>
          <w:spacing w:val="35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</w:t>
      </w:r>
      <w:r w:rsidRPr="004442C9">
        <w:rPr>
          <w:rFonts w:ascii="Times New Roman"/>
          <w:color w:val="000000"/>
          <w:spacing w:val="35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возможности</w:t>
      </w:r>
      <w:r w:rsidRPr="004442C9">
        <w:rPr>
          <w:rFonts w:ascii="Times New Roman"/>
          <w:color w:val="000000"/>
          <w:spacing w:val="35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создания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оригинального</w:t>
      </w:r>
      <w:r w:rsidRPr="004442C9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образа</w:t>
      </w:r>
      <w:r w:rsidRPr="004442C9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адекватными</w:t>
      </w:r>
      <w:r w:rsidRPr="004442C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выразительными</w:t>
      </w:r>
      <w:r w:rsidRPr="004442C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средствами.</w:t>
      </w:r>
      <w:r w:rsidRPr="004442C9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Движение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4442C9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простого</w:t>
      </w:r>
      <w:r w:rsidRPr="004442C9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образа</w:t>
      </w:r>
      <w:r w:rsidRPr="004442C9">
        <w:rPr>
          <w:rFonts w:ascii="Times New Roman"/>
          <w:color w:val="000000"/>
          <w:sz w:val="28"/>
          <w:lang w:val="ru-RU"/>
        </w:rPr>
        <w:t>-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  <w:r w:rsidRPr="004442C9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442C9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эстетическому</w:t>
      </w:r>
      <w:r w:rsidRPr="004442C9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обобщению,</w:t>
      </w:r>
      <w:r w:rsidRPr="004442C9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cr/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восприятия</w:t>
      </w:r>
      <w:r w:rsidRPr="004442C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цельного</w:t>
      </w:r>
      <w:r w:rsidRPr="004442C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образа</w:t>
      </w:r>
      <w:r w:rsidRPr="004442C9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4442C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единичного</w:t>
      </w:r>
      <w:r w:rsidRPr="004442C9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442C9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осознанию</w:t>
      </w:r>
      <w:r w:rsidRPr="004442C9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4442C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внутреннего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смысла</w:t>
      </w:r>
      <w:r w:rsidRPr="004442C9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пониманию</w:t>
      </w:r>
      <w:r w:rsidRPr="004442C9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типичного</w:t>
      </w:r>
      <w:r w:rsidRPr="004442C9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4442C9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под</w:t>
      </w:r>
      <w:r w:rsidRPr="004442C9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влиянием</w:t>
      </w:r>
      <w:r w:rsidRPr="004442C9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взрослых,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передающих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детям</w:t>
      </w:r>
      <w:r w:rsidRPr="004442C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основы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4442C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духовной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культуры.</w:t>
      </w:r>
    </w:p>
    <w:p w:rsidR="008F2312" w:rsidRPr="004442C9" w:rsidRDefault="008C5724">
      <w:pPr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Современный</w:t>
      </w:r>
      <w:r w:rsidRPr="004442C9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взгляд</w:t>
      </w:r>
      <w:r w:rsidRPr="004442C9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42C9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эстетическое</w:t>
      </w:r>
      <w:r w:rsidRPr="004442C9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воспитание</w:t>
      </w:r>
      <w:r w:rsidRPr="004442C9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4442C9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предполагает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единство</w:t>
      </w:r>
      <w:r w:rsidRPr="004442C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формирования</w:t>
      </w:r>
      <w:r w:rsidRPr="004442C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эстетического</w:t>
      </w:r>
      <w:r w:rsidRPr="004442C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4442C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442C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миру</w:t>
      </w:r>
      <w:r w:rsidRPr="004442C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художественного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развития</w:t>
      </w:r>
      <w:r w:rsidRPr="004442C9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средствами</w:t>
      </w:r>
      <w:r w:rsidRPr="004442C9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4442C9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видов</w:t>
      </w:r>
      <w:r w:rsidRPr="004442C9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изобразительного</w:t>
      </w:r>
      <w:r w:rsidRPr="004442C9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декоративно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-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прикладного</w:t>
      </w:r>
      <w:r w:rsidRPr="004442C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искусства</w:t>
      </w:r>
      <w:r w:rsidRPr="004442C9">
        <w:rPr>
          <w:rFonts w:ascii="Times New Roman"/>
          <w:color w:val="00000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эстетической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8F2312" w:rsidRPr="004442C9" w:rsidRDefault="008C5724">
      <w:pPr>
        <w:spacing w:before="3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4442C9">
        <w:rPr>
          <w:rFonts w:ascii="Times New Roman" w:hAnsi="Times New Roman" w:cs="Times New Roman"/>
          <w:color w:val="000000"/>
          <w:sz w:val="28"/>
          <w:lang w:val="ru-RU"/>
        </w:rPr>
        <w:t>Цель</w:t>
      </w:r>
      <w:r w:rsidRPr="004442C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задачи:</w:t>
      </w:r>
    </w:p>
    <w:p w:rsidR="008F2312" w:rsidRPr="004442C9" w:rsidRDefault="008C5724">
      <w:pPr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4442C9">
        <w:rPr>
          <w:rFonts w:ascii="Times New Roman" w:hAnsi="Times New Roman" w:cs="Times New Roman"/>
          <w:color w:val="000000"/>
          <w:sz w:val="28"/>
          <w:lang w:val="ru-RU"/>
        </w:rPr>
        <w:t>Цель</w:t>
      </w:r>
      <w:r w:rsidRPr="004442C9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4442C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4442C9">
        <w:rPr>
          <w:rFonts w:ascii="Times New Roman"/>
          <w:color w:val="000000"/>
          <w:sz w:val="28"/>
          <w:lang w:val="ru-RU"/>
        </w:rPr>
        <w:t>-</w:t>
      </w:r>
      <w:r w:rsidRPr="004442C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4442C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442C9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детей</w:t>
      </w:r>
      <w:r w:rsidRPr="004442C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раннего</w:t>
      </w:r>
      <w:r w:rsidRPr="004442C9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4442C9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возраста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эстетического</w:t>
      </w:r>
      <w:r w:rsidRPr="004442C9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4442C9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художественно</w:t>
      </w:r>
      <w:r w:rsidRPr="004442C9">
        <w:rPr>
          <w:rFonts w:ascii="Times New Roman"/>
          <w:color w:val="000000"/>
          <w:sz w:val="28"/>
          <w:lang w:val="ru-RU"/>
        </w:rPr>
        <w:t>-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творческих</w:t>
      </w:r>
      <w:r w:rsidRPr="004442C9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способностей</w:t>
      </w:r>
      <w:r w:rsidRPr="004442C9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изобразительной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8F2312" w:rsidRPr="004442C9" w:rsidRDefault="008C5724">
      <w:pPr>
        <w:spacing w:before="0" w:after="0" w:line="323" w:lineRule="exact"/>
        <w:jc w:val="left"/>
        <w:rPr>
          <w:rFonts w:ascii="Times New Roman"/>
          <w:color w:val="000000"/>
          <w:sz w:val="28"/>
          <w:lang w:val="ru-RU"/>
        </w:rPr>
      </w:pPr>
      <w:r w:rsidRPr="004442C9">
        <w:rPr>
          <w:rFonts w:ascii="Times New Roman" w:hAnsi="Times New Roman" w:cs="Times New Roman"/>
          <w:color w:val="000000"/>
          <w:sz w:val="28"/>
          <w:lang w:val="ru-RU"/>
        </w:rPr>
        <w:t>1.Развитие</w:t>
      </w:r>
      <w:r w:rsidRPr="004442C9"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эстетического</w:t>
      </w:r>
      <w:r w:rsidRPr="004442C9">
        <w:rPr>
          <w:rFonts w:ascii="Times New Roman"/>
          <w:color w:val="000000"/>
          <w:spacing w:val="30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восприятия</w:t>
      </w:r>
      <w:r w:rsidRPr="004442C9">
        <w:rPr>
          <w:rFonts w:ascii="Times New Roman"/>
          <w:color w:val="000000"/>
          <w:spacing w:val="30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художественных</w:t>
      </w:r>
      <w:r w:rsidRPr="004442C9">
        <w:rPr>
          <w:rFonts w:ascii="Times New Roman"/>
          <w:color w:val="000000"/>
          <w:spacing w:val="30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образов</w:t>
      </w:r>
      <w:r w:rsidRPr="004442C9">
        <w:rPr>
          <w:rFonts w:ascii="Times New Roman"/>
          <w:color w:val="000000"/>
          <w:spacing w:val="30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произведениях</w:t>
      </w:r>
      <w:r w:rsidRPr="004442C9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искусства)</w:t>
      </w:r>
      <w:r w:rsidRPr="004442C9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предметов</w:t>
      </w:r>
      <w:r w:rsidRPr="004442C9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(явлений)</w:t>
      </w:r>
      <w:r w:rsidRPr="004442C9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окружающего</w:t>
      </w:r>
      <w:r w:rsidRPr="004442C9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мира</w:t>
      </w:r>
      <w:r w:rsidRPr="004442C9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cr/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эстетических</w:t>
      </w:r>
      <w:r w:rsidRPr="004442C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объектов.</w:t>
      </w:r>
    </w:p>
    <w:p w:rsidR="008F2312" w:rsidRPr="004442C9" w:rsidRDefault="008F231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F2312" w:rsidRPr="004442C9" w:rsidRDefault="008C57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442C9">
        <w:rPr>
          <w:rFonts w:ascii="Arial"/>
          <w:color w:val="FF0000"/>
          <w:sz w:val="2"/>
          <w:lang w:val="ru-RU"/>
        </w:rPr>
        <w:cr/>
      </w:r>
      <w:r w:rsidRPr="004442C9">
        <w:rPr>
          <w:rFonts w:ascii="Arial"/>
          <w:color w:val="FF0000"/>
          <w:sz w:val="2"/>
          <w:lang w:val="ru-RU"/>
        </w:rPr>
        <w:br w:type="page"/>
      </w:r>
    </w:p>
    <w:p w:rsidR="008F2312" w:rsidRPr="004442C9" w:rsidRDefault="008C5724">
      <w:pPr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bookmarkStart w:id="6" w:name="br7"/>
      <w:bookmarkEnd w:id="6"/>
      <w:r w:rsidRPr="004442C9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2.Создание</w:t>
      </w:r>
      <w:r w:rsidRPr="004442C9">
        <w:rPr>
          <w:rFonts w:ascii="Times New Roman"/>
          <w:color w:val="000000"/>
          <w:spacing w:val="42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условий</w:t>
      </w:r>
      <w:r w:rsidRPr="004442C9">
        <w:rPr>
          <w:rFonts w:ascii="Times New Roman"/>
          <w:color w:val="000000"/>
          <w:spacing w:val="43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442C9">
        <w:rPr>
          <w:rFonts w:ascii="Times New Roman"/>
          <w:color w:val="000000"/>
          <w:spacing w:val="43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свободного</w:t>
      </w:r>
      <w:r w:rsidRPr="004442C9">
        <w:rPr>
          <w:rFonts w:ascii="Times New Roman"/>
          <w:color w:val="000000"/>
          <w:spacing w:val="43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экспериментирования</w:t>
      </w:r>
      <w:r w:rsidRPr="004442C9">
        <w:rPr>
          <w:rFonts w:ascii="Times New Roman"/>
          <w:color w:val="000000"/>
          <w:spacing w:val="43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художественными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материалами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инструментами.</w:t>
      </w:r>
    </w:p>
    <w:p w:rsidR="008F2312" w:rsidRPr="004442C9" w:rsidRDefault="008C5724">
      <w:pPr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4442C9">
        <w:rPr>
          <w:rFonts w:ascii="Times New Roman" w:hAnsi="Times New Roman" w:cs="Times New Roman"/>
          <w:color w:val="000000"/>
          <w:sz w:val="28"/>
          <w:lang w:val="ru-RU"/>
        </w:rPr>
        <w:t>3.Ознакомление</w:t>
      </w:r>
      <w:r w:rsidRPr="004442C9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42C9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универсальным</w:t>
      </w:r>
      <w:r w:rsidRPr="004442C9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«языком»</w:t>
      </w:r>
      <w:r w:rsidRPr="004442C9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искусства</w:t>
      </w:r>
      <w:r w:rsidRPr="004442C9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4442C9">
        <w:rPr>
          <w:rFonts w:ascii="Times New Roman"/>
          <w:color w:val="000000"/>
          <w:sz w:val="28"/>
          <w:lang w:val="ru-RU"/>
        </w:rPr>
        <w:t>-</w:t>
      </w:r>
      <w:r w:rsidRPr="004442C9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средствами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художественно</w:t>
      </w:r>
      <w:r w:rsidRPr="004442C9">
        <w:rPr>
          <w:rFonts w:ascii="Times New Roman"/>
          <w:color w:val="000000"/>
          <w:sz w:val="28"/>
          <w:lang w:val="ru-RU"/>
        </w:rPr>
        <w:t xml:space="preserve">-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образной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выразительности.</w:t>
      </w:r>
    </w:p>
    <w:p w:rsidR="008F2312" w:rsidRPr="004442C9" w:rsidRDefault="008C5724">
      <w:pPr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4442C9">
        <w:rPr>
          <w:rFonts w:ascii="Times New Roman" w:hAnsi="Times New Roman" w:cs="Times New Roman"/>
          <w:color w:val="000000"/>
          <w:sz w:val="28"/>
          <w:lang w:val="ru-RU"/>
        </w:rPr>
        <w:t>4.Амплификация</w:t>
      </w:r>
      <w:r w:rsidRPr="004442C9">
        <w:rPr>
          <w:rFonts w:ascii="Times New Roman"/>
          <w:color w:val="000000"/>
          <w:spacing w:val="49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(обогащение)</w:t>
      </w:r>
      <w:r w:rsidRPr="004442C9">
        <w:rPr>
          <w:rFonts w:ascii="Times New Roman"/>
          <w:color w:val="000000"/>
          <w:spacing w:val="48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4442C9">
        <w:rPr>
          <w:rFonts w:ascii="Times New Roman"/>
          <w:color w:val="000000"/>
          <w:spacing w:val="49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художественно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-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эстетического</w:t>
      </w:r>
      <w:r w:rsidRPr="004442C9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опыта</w:t>
      </w:r>
      <w:r w:rsidRPr="004442C9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(эстетической</w:t>
      </w:r>
      <w:r w:rsidRPr="004442C9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апперцепции):</w:t>
      </w:r>
      <w:r w:rsidRPr="004442C9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«осмысленное</w:t>
      </w:r>
      <w:r w:rsidRPr="004442C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чтение»</w:t>
      </w:r>
      <w:r w:rsidRPr="004442C9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-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</w:r>
      <w:proofErr w:type="spellStart"/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распредмечивание</w:t>
      </w:r>
      <w:proofErr w:type="spellEnd"/>
      <w:r w:rsidRPr="004442C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proofErr w:type="spellStart"/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опредмечивание</w:t>
      </w:r>
      <w:proofErr w:type="spellEnd"/>
      <w:r w:rsidRPr="004442C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художественно</w:t>
      </w:r>
      <w:r w:rsidRPr="004442C9">
        <w:rPr>
          <w:rFonts w:ascii="Times New Roman"/>
          <w:color w:val="000000"/>
          <w:sz w:val="28"/>
          <w:lang w:val="ru-RU"/>
        </w:rPr>
        <w:t>-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эстетических</w:t>
      </w:r>
      <w:r w:rsidRPr="004442C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proofErr w:type="spellStart"/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объетов</w:t>
      </w:r>
      <w:proofErr w:type="spellEnd"/>
      <w:r w:rsidRPr="004442C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помощью</w:t>
      </w:r>
      <w:r w:rsidRPr="004442C9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воображения</w:t>
      </w:r>
      <w:r w:rsidRPr="004442C9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proofErr w:type="spellStart"/>
      <w:r w:rsidRPr="004442C9">
        <w:rPr>
          <w:rFonts w:ascii="Times New Roman" w:hAnsi="Times New Roman" w:cs="Times New Roman"/>
          <w:color w:val="000000"/>
          <w:sz w:val="28"/>
          <w:lang w:val="ru-RU"/>
        </w:rPr>
        <w:t>эмпатии</w:t>
      </w:r>
      <w:proofErr w:type="spellEnd"/>
      <w:r w:rsidRPr="004442C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(носителем</w:t>
      </w:r>
      <w:r w:rsidRPr="004442C9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выразителем</w:t>
      </w:r>
      <w:r w:rsidRPr="004442C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эстетического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выступает</w:t>
      </w:r>
      <w:r w:rsidRPr="004442C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цельный</w:t>
      </w:r>
      <w:r w:rsidRPr="004442C9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художественный</w:t>
      </w:r>
      <w:r w:rsidRPr="004442C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</w:t>
      </w:r>
      <w:r w:rsidRPr="004442C9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4442C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универсальная</w:t>
      </w:r>
      <w:r w:rsidRPr="004442C9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proofErr w:type="gramStart"/>
      <w:r w:rsidRPr="004442C9">
        <w:rPr>
          <w:rFonts w:ascii="Times New Roman" w:hAnsi="Times New Roman" w:cs="Times New Roman"/>
          <w:color w:val="000000"/>
          <w:spacing w:val="3"/>
          <w:sz w:val="28"/>
          <w:lang w:val="ru-RU"/>
        </w:rPr>
        <w:t>ка</w:t>
      </w:r>
      <w:r w:rsidRPr="004442C9">
        <w:rPr>
          <w:rFonts w:ascii="Times New Roman"/>
          <w:color w:val="000000"/>
          <w:sz w:val="28"/>
          <w:lang w:val="ru-RU"/>
        </w:rPr>
        <w:t>-</w:t>
      </w:r>
      <w:r w:rsidRPr="004442C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proofErr w:type="spellStart"/>
      <w:r w:rsidRPr="004442C9">
        <w:rPr>
          <w:rFonts w:ascii="Times New Roman" w:hAnsi="Times New Roman" w:cs="Times New Roman"/>
          <w:color w:val="000000"/>
          <w:sz w:val="28"/>
          <w:lang w:val="ru-RU"/>
        </w:rPr>
        <w:t>тегория</w:t>
      </w:r>
      <w:proofErr w:type="spellEnd"/>
      <w:proofErr w:type="gramEnd"/>
      <w:r w:rsidRPr="004442C9">
        <w:rPr>
          <w:rFonts w:ascii="Times New Roman" w:hAnsi="Times New Roman" w:cs="Times New Roman"/>
          <w:color w:val="000000"/>
          <w:sz w:val="28"/>
          <w:lang w:val="ru-RU"/>
        </w:rPr>
        <w:t>);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интерпретация</w:t>
      </w:r>
      <w:r w:rsidRPr="004442C9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художественного</w:t>
      </w:r>
      <w:r w:rsidRPr="004442C9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образа</w:t>
      </w:r>
      <w:r w:rsidRPr="004442C9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содержания,</w:t>
      </w:r>
      <w:r w:rsidRPr="004442C9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proofErr w:type="spellStart"/>
      <w:r w:rsidRPr="004442C9">
        <w:rPr>
          <w:rFonts w:ascii="Times New Roman" w:hAnsi="Times New Roman" w:cs="Times New Roman"/>
          <w:color w:val="000000"/>
          <w:sz w:val="28"/>
          <w:lang w:val="ru-RU"/>
        </w:rPr>
        <w:t>заключѐнного</w:t>
      </w:r>
      <w:proofErr w:type="spellEnd"/>
      <w:r w:rsidRPr="004442C9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художественную</w:t>
      </w:r>
      <w:r w:rsidRPr="004442C9">
        <w:rPr>
          <w:rFonts w:ascii="Times New Roman"/>
          <w:color w:val="00000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форму.</w:t>
      </w:r>
    </w:p>
    <w:p w:rsidR="008F2312" w:rsidRPr="004442C9" w:rsidRDefault="008C5724">
      <w:pPr>
        <w:spacing w:before="0" w:after="0" w:line="323" w:lineRule="exact"/>
        <w:jc w:val="left"/>
        <w:rPr>
          <w:rFonts w:ascii="Times New Roman"/>
          <w:color w:val="000000"/>
          <w:sz w:val="28"/>
          <w:lang w:val="ru-RU"/>
        </w:rPr>
      </w:pPr>
      <w:r w:rsidRPr="004442C9">
        <w:rPr>
          <w:rFonts w:ascii="Times New Roman" w:hAnsi="Times New Roman" w:cs="Times New Roman"/>
          <w:color w:val="000000"/>
          <w:sz w:val="28"/>
          <w:lang w:val="ru-RU"/>
        </w:rPr>
        <w:t>5.Развитие</w:t>
      </w:r>
      <w:r w:rsidRPr="004442C9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художественно</w:t>
      </w:r>
      <w:r w:rsidRPr="004442C9">
        <w:rPr>
          <w:rFonts w:ascii="Times New Roman"/>
          <w:color w:val="000000"/>
          <w:sz w:val="28"/>
          <w:lang w:val="ru-RU"/>
        </w:rPr>
        <w:t>-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творческих</w:t>
      </w:r>
      <w:r w:rsidRPr="004442C9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способностей</w:t>
      </w:r>
      <w:r w:rsidRPr="004442C9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продуктивных</w:t>
      </w:r>
      <w:r w:rsidRPr="004442C9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видах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детской</w:t>
      </w:r>
      <w:r w:rsidRPr="004442C9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  <w:r w:rsidRPr="004442C9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6.Воспитание</w:t>
      </w:r>
      <w:r w:rsidRPr="004442C9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художественного</w:t>
      </w:r>
      <w:r w:rsidRPr="004442C9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вкуса</w:t>
      </w:r>
      <w:r w:rsidRPr="004442C9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чувства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гармонии.</w:t>
      </w:r>
    </w:p>
    <w:p w:rsidR="008F2312" w:rsidRPr="004442C9" w:rsidRDefault="008C5724">
      <w:pPr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4442C9">
        <w:rPr>
          <w:rFonts w:ascii="Times New Roman" w:hAnsi="Times New Roman" w:cs="Times New Roman"/>
          <w:color w:val="000000"/>
          <w:sz w:val="28"/>
          <w:lang w:val="ru-RU"/>
        </w:rPr>
        <w:t>7.Создание</w:t>
      </w:r>
      <w:r w:rsidRPr="004442C9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условий</w:t>
      </w:r>
      <w:r w:rsidRPr="004442C9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442C9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многоаспектной</w:t>
      </w:r>
      <w:r w:rsidRPr="004442C9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увлекательной</w:t>
      </w:r>
      <w:r w:rsidRPr="004442C9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активности</w:t>
      </w:r>
      <w:r w:rsidRPr="004442C9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художественно</w:t>
      </w:r>
      <w:r w:rsidRPr="004442C9">
        <w:rPr>
          <w:rFonts w:ascii="Times New Roman"/>
          <w:color w:val="000000"/>
          <w:sz w:val="28"/>
          <w:lang w:val="ru-RU"/>
        </w:rPr>
        <w:t xml:space="preserve">-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эстетическом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овоении</w:t>
      </w:r>
      <w:proofErr w:type="spellEnd"/>
      <w:r w:rsidRPr="004442C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окружающего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мира.</w:t>
      </w:r>
    </w:p>
    <w:p w:rsidR="008F2312" w:rsidRPr="004442C9" w:rsidRDefault="008C5724">
      <w:pPr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4442C9">
        <w:rPr>
          <w:rFonts w:ascii="Times New Roman" w:hAnsi="Times New Roman" w:cs="Times New Roman"/>
          <w:color w:val="000000"/>
          <w:sz w:val="28"/>
          <w:lang w:val="ru-RU"/>
        </w:rPr>
        <w:t>8.Формирование</w:t>
      </w:r>
      <w:r w:rsidRPr="004442C9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эстетической</w:t>
      </w:r>
      <w:r w:rsidRPr="004442C9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картины</w:t>
      </w:r>
      <w:r w:rsidRPr="004442C9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мира</w:t>
      </w:r>
      <w:r w:rsidRPr="004442C9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основных</w:t>
      </w:r>
      <w:r w:rsidRPr="004442C9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элементов</w:t>
      </w:r>
      <w:r w:rsidRPr="004442C9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«Я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-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концепции</w:t>
      </w:r>
      <w:r w:rsidRPr="004442C9">
        <w:rPr>
          <w:rFonts w:ascii="Times New Roman"/>
          <w:color w:val="000000"/>
          <w:sz w:val="28"/>
          <w:lang w:val="ru-RU"/>
        </w:rPr>
        <w:t xml:space="preserve">-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творца».</w:t>
      </w:r>
    </w:p>
    <w:p w:rsidR="008F2312" w:rsidRPr="004442C9" w:rsidRDefault="008C5724">
      <w:pPr>
        <w:spacing w:before="324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4442C9">
        <w:rPr>
          <w:rFonts w:ascii="Times New Roman" w:hAnsi="Times New Roman" w:cs="Times New Roman"/>
          <w:color w:val="E36C0A"/>
          <w:sz w:val="28"/>
          <w:lang w:val="ru-RU"/>
        </w:rPr>
        <w:t>Программа</w:t>
      </w:r>
      <w:r w:rsidRPr="004442C9">
        <w:rPr>
          <w:rFonts w:ascii="Times New Roman"/>
          <w:color w:val="E36C0A"/>
          <w:spacing w:val="18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pacing w:val="1"/>
          <w:sz w:val="28"/>
          <w:lang w:val="ru-RU"/>
        </w:rPr>
        <w:t>по</w:t>
      </w:r>
      <w:r w:rsidRPr="004442C9">
        <w:rPr>
          <w:rFonts w:ascii="Times New Roman"/>
          <w:color w:val="E36C0A"/>
          <w:spacing w:val="18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музыкальному</w:t>
      </w:r>
      <w:r w:rsidRPr="004442C9">
        <w:rPr>
          <w:rFonts w:ascii="Times New Roman"/>
          <w:color w:val="E36C0A"/>
          <w:spacing w:val="18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развитию</w:t>
      </w:r>
      <w:r w:rsidRPr="004442C9">
        <w:rPr>
          <w:rFonts w:ascii="Times New Roman"/>
          <w:color w:val="E36C0A"/>
          <w:spacing w:val="18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«Ладушки».</w:t>
      </w:r>
      <w:r w:rsidRPr="004442C9">
        <w:rPr>
          <w:rFonts w:ascii="Times New Roman"/>
          <w:color w:val="E36C0A"/>
          <w:spacing w:val="18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Под</w:t>
      </w:r>
      <w:r w:rsidRPr="004442C9">
        <w:rPr>
          <w:rFonts w:ascii="Times New Roman"/>
          <w:color w:val="E36C0A"/>
          <w:spacing w:val="18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ред.</w:t>
      </w:r>
      <w:r w:rsidRPr="004442C9">
        <w:rPr>
          <w:rFonts w:ascii="Times New Roman"/>
          <w:color w:val="E36C0A"/>
          <w:spacing w:val="18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pacing w:val="-1"/>
          <w:sz w:val="28"/>
          <w:lang w:val="ru-RU"/>
        </w:rPr>
        <w:t>И.</w:t>
      </w:r>
      <w:r w:rsidRPr="004442C9">
        <w:rPr>
          <w:rFonts w:ascii="Times New Roman" w:hAnsi="Times New Roman" w:cs="Times New Roman"/>
          <w:color w:val="E36C0A"/>
          <w:spacing w:val="-1"/>
          <w:sz w:val="28"/>
          <w:lang w:val="ru-RU"/>
        </w:rPr>
        <w:cr/>
      </w:r>
      <w:proofErr w:type="spellStart"/>
      <w:r w:rsidRPr="004442C9">
        <w:rPr>
          <w:rFonts w:ascii="Times New Roman" w:hAnsi="Times New Roman" w:cs="Times New Roman"/>
          <w:color w:val="E36C0A"/>
          <w:sz w:val="28"/>
          <w:lang w:val="ru-RU"/>
        </w:rPr>
        <w:t>Каплуновой</w:t>
      </w:r>
      <w:proofErr w:type="spellEnd"/>
      <w:r w:rsidRPr="004442C9">
        <w:rPr>
          <w:rFonts w:ascii="Times New Roman" w:hAnsi="Times New Roman" w:cs="Times New Roman"/>
          <w:color w:val="E36C0A"/>
          <w:sz w:val="28"/>
          <w:lang w:val="ru-RU"/>
        </w:rPr>
        <w:t>.</w:t>
      </w:r>
      <w:r w:rsidRPr="004442C9">
        <w:rPr>
          <w:rFonts w:ascii="Times New Roman"/>
          <w:color w:val="E36C0A"/>
          <w:spacing w:val="-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Санкт</w:t>
      </w:r>
      <w:r w:rsidRPr="004442C9">
        <w:rPr>
          <w:rFonts w:ascii="Times New Roman"/>
          <w:color w:val="E36C0A"/>
          <w:spacing w:val="-2"/>
          <w:sz w:val="28"/>
          <w:lang w:val="ru-RU"/>
        </w:rPr>
        <w:t>-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Петербург:</w:t>
      </w:r>
      <w:r w:rsidRPr="004442C9">
        <w:rPr>
          <w:rFonts w:ascii="Times New Roman"/>
          <w:color w:val="E36C0A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«Композитор»,</w:t>
      </w:r>
      <w:r w:rsidRPr="004442C9">
        <w:rPr>
          <w:rFonts w:ascii="Times New Roman"/>
          <w:color w:val="E36C0A"/>
          <w:spacing w:val="-1"/>
          <w:sz w:val="28"/>
          <w:lang w:val="ru-RU"/>
        </w:rPr>
        <w:t xml:space="preserve"> </w:t>
      </w:r>
      <w:r w:rsidRPr="004442C9">
        <w:rPr>
          <w:rFonts w:ascii="Times New Roman"/>
          <w:color w:val="E36C0A"/>
          <w:sz w:val="28"/>
          <w:lang w:val="ru-RU"/>
        </w:rPr>
        <w:t>2007</w:t>
      </w:r>
    </w:p>
    <w:p w:rsidR="008F2312" w:rsidRPr="004442C9" w:rsidRDefault="008C5724">
      <w:pPr>
        <w:spacing w:before="0" w:after="0" w:line="321" w:lineRule="exact"/>
        <w:ind w:left="2350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4442C9">
        <w:rPr>
          <w:rFonts w:ascii="Times New Roman" w:hAnsi="Times New Roman" w:cs="Times New Roman"/>
          <w:color w:val="000000"/>
          <w:sz w:val="28"/>
          <w:u w:val="single"/>
          <w:lang w:val="ru-RU"/>
        </w:rPr>
        <w:t>Краткая</w:t>
      </w:r>
      <w:r w:rsidRPr="004442C9">
        <w:rPr>
          <w:rFonts w:ascii="Times New Roman"/>
          <w:color w:val="000000"/>
          <w:sz w:val="28"/>
          <w:u w:val="single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u w:val="single"/>
          <w:lang w:val="ru-RU"/>
        </w:rPr>
        <w:t>аннотация</w:t>
      </w:r>
      <w:r w:rsidRPr="004442C9">
        <w:rPr>
          <w:rFonts w:ascii="Times New Roman"/>
          <w:color w:val="000000"/>
          <w:spacing w:val="-2"/>
          <w:sz w:val="28"/>
          <w:u w:val="single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u w:val="single"/>
          <w:lang w:val="ru-RU"/>
        </w:rPr>
        <w:t>к</w:t>
      </w:r>
      <w:r w:rsidRPr="004442C9">
        <w:rPr>
          <w:rFonts w:ascii="Times New Roman"/>
          <w:color w:val="000000"/>
          <w:spacing w:val="1"/>
          <w:sz w:val="28"/>
          <w:u w:val="single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u w:val="single"/>
          <w:lang w:val="ru-RU"/>
        </w:rPr>
        <w:t>программе:</w:t>
      </w:r>
    </w:p>
    <w:p w:rsidR="008F2312" w:rsidRPr="004442C9" w:rsidRDefault="007149CF">
      <w:pPr>
        <w:spacing w:before="0" w:after="0" w:line="322" w:lineRule="exact"/>
        <w:ind w:left="2350" w:right="700"/>
        <w:jc w:val="left"/>
        <w:rPr>
          <w:rFonts w:ascii="Times New Roman"/>
          <w:color w:val="000000"/>
          <w:sz w:val="28"/>
          <w:lang w:val="ru-RU"/>
        </w:rPr>
      </w:pPr>
      <w:r w:rsidRPr="007149CF">
        <w:rPr>
          <w:rFonts w:ascii="Calibri" w:eastAsia="Calibri" w:hAnsi="Calibri" w:cs="Times New Roman"/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5080</wp:posOffset>
            </wp:positionV>
            <wp:extent cx="1229360" cy="1724025"/>
            <wp:effectExtent l="0" t="0" r="8890" b="9525"/>
            <wp:wrapSquare wrapText="bothSides"/>
            <wp:docPr id="2" name="Рисунок 2" descr="http://ds12-blag.at.ua/_si/0/26747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12-blag.at.ua/_si/0/267475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Парциальная</w:t>
      </w:r>
      <w:r w:rsidR="008C5724" w:rsidRPr="004442C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="008C5724" w:rsidRPr="004442C9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«Ладушки»</w:t>
      </w:r>
      <w:r w:rsidR="008C5724" w:rsidRPr="004442C9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представляет</w:t>
      </w:r>
      <w:r w:rsidR="008C5724" w:rsidRPr="004442C9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собой</w:t>
      </w:r>
      <w:r w:rsidR="008C5724"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cr/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оригинальную</w:t>
      </w:r>
      <w:r w:rsidR="008C5724" w:rsidRPr="004442C9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разработку</w:t>
      </w:r>
      <w:r w:rsidR="008C5724" w:rsidRPr="004442C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="008C5724" w:rsidRPr="004442C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музыкальных</w:t>
      </w:r>
      <w:r w:rsidR="008C5724" w:rsidRPr="004442C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занятий с</w:t>
      </w:r>
      <w:r w:rsidR="008C5724" w:rsidRPr="004442C9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дошкольниками.</w:t>
      </w:r>
      <w:r w:rsidR="008C5724" w:rsidRPr="004442C9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Она</w:t>
      </w:r>
      <w:r w:rsidR="008C5724" w:rsidRPr="004442C9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учитывает</w:t>
      </w:r>
      <w:r w:rsidR="008C5724" w:rsidRPr="004442C9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психологические особенности</w:t>
      </w:r>
      <w:r w:rsidR="008C5724" w:rsidRPr="004442C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детей,</w:t>
      </w:r>
      <w:r w:rsidR="008C5724" w:rsidRPr="004442C9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строится</w:t>
      </w:r>
      <w:r w:rsidR="008C5724" w:rsidRPr="004442C9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="008C5724" w:rsidRPr="004442C9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принципах</w:t>
      </w:r>
      <w:r w:rsidR="008C5724" w:rsidRPr="004442C9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внимания</w:t>
      </w:r>
      <w:r w:rsidR="008C5724" w:rsidRPr="004442C9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к потребностям</w:t>
      </w:r>
      <w:r w:rsidR="008C5724" w:rsidRPr="004442C9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="008C5724" w:rsidRPr="004442C9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реакциям</w:t>
      </w:r>
      <w:r w:rsidR="008C5724" w:rsidRPr="004442C9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детей,</w:t>
      </w:r>
      <w:r w:rsidR="008C5724" w:rsidRPr="004442C9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создания</w:t>
      </w:r>
      <w:r w:rsidR="008C5724" w:rsidRPr="004442C9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атмосферы доверия</w:t>
      </w:r>
      <w:r w:rsidR="008C5724" w:rsidRPr="004442C9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="008C5724" w:rsidRPr="004442C9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партнерства</w:t>
      </w:r>
      <w:r w:rsidR="008C5724" w:rsidRPr="004442C9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="008C5724" w:rsidRPr="004442C9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proofErr w:type="spellStart"/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музицировании</w:t>
      </w:r>
      <w:proofErr w:type="spellEnd"/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="008C5724" w:rsidRPr="004442C9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танцах,</w:t>
      </w:r>
      <w:r w:rsidR="008C5724" w:rsidRPr="004442C9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играх. Парциальная</w:t>
      </w:r>
      <w:r w:rsidR="008C5724" w:rsidRPr="004442C9">
        <w:rPr>
          <w:rFonts w:ascii="Times New Roman"/>
          <w:color w:val="000000"/>
          <w:spacing w:val="418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="008C5724" w:rsidRPr="004442C9">
        <w:rPr>
          <w:rFonts w:ascii="Times New Roman"/>
          <w:color w:val="000000"/>
          <w:spacing w:val="417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«Ладушки»</w:t>
      </w:r>
      <w:r w:rsidR="008C5724" w:rsidRPr="004442C9">
        <w:rPr>
          <w:rFonts w:ascii="Times New Roman"/>
          <w:color w:val="000000"/>
          <w:spacing w:val="416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отличается творческим,</w:t>
      </w:r>
      <w:r w:rsidR="008C5724" w:rsidRPr="004442C9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профессиональным</w:t>
      </w:r>
      <w:r w:rsidR="008C5724" w:rsidRPr="004442C9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подходом</w:t>
      </w:r>
      <w:r w:rsidR="008C5724" w:rsidRPr="004442C9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="008C5724" w:rsidRPr="004442C9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развитию музыкальных</w:t>
      </w:r>
      <w:r w:rsidR="008C5724" w:rsidRPr="004442C9">
        <w:rPr>
          <w:rFonts w:ascii="Times New Roman"/>
          <w:color w:val="000000"/>
          <w:spacing w:val="312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способностей</w:t>
      </w:r>
      <w:r w:rsidR="008C5724" w:rsidRPr="004442C9">
        <w:rPr>
          <w:rFonts w:ascii="Times New Roman"/>
          <w:color w:val="000000"/>
          <w:spacing w:val="313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детей,</w:t>
      </w:r>
      <w:r w:rsidR="008C5724" w:rsidRPr="004442C9">
        <w:rPr>
          <w:rFonts w:ascii="Times New Roman"/>
          <w:color w:val="000000"/>
          <w:spacing w:val="308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="008C5724" w:rsidRPr="004442C9">
        <w:rPr>
          <w:rFonts w:ascii="Times New Roman"/>
          <w:color w:val="000000"/>
          <w:spacing w:val="309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образного</w:t>
      </w:r>
    </w:p>
    <w:p w:rsidR="008F2312" w:rsidRPr="007149CF" w:rsidRDefault="008C5724">
      <w:pPr>
        <w:spacing w:before="0" w:after="0" w:line="322" w:lineRule="exact"/>
        <w:jc w:val="left"/>
        <w:rPr>
          <w:rFonts w:ascii="Times New Roman"/>
          <w:color w:val="000000"/>
          <w:spacing w:val="248"/>
          <w:sz w:val="28"/>
          <w:lang w:val="ru-RU"/>
        </w:rPr>
      </w:pPr>
      <w:r w:rsidRPr="004442C9">
        <w:rPr>
          <w:rFonts w:ascii="Times New Roman" w:hAnsi="Times New Roman" w:cs="Times New Roman"/>
          <w:color w:val="000000"/>
          <w:sz w:val="28"/>
          <w:lang w:val="ru-RU"/>
        </w:rPr>
        <w:t>мышления,</w:t>
      </w:r>
      <w:r w:rsidRPr="004442C9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развитию</w:t>
      </w:r>
      <w:r w:rsidRPr="004442C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личности.</w:t>
      </w:r>
      <w:r w:rsidRPr="004442C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4442C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«Ладушки»</w:t>
      </w:r>
      <w:r w:rsidRPr="004442C9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представляет</w:t>
      </w:r>
      <w:r w:rsidRPr="004442C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собой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качественно</w:t>
      </w:r>
      <w:r w:rsidRPr="004442C9">
        <w:rPr>
          <w:rFonts w:ascii="Times New Roman"/>
          <w:color w:val="000000"/>
          <w:spacing w:val="34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разработанный</w:t>
      </w:r>
      <w:r w:rsidRPr="004442C9">
        <w:rPr>
          <w:rFonts w:ascii="Times New Roman"/>
          <w:color w:val="000000"/>
          <w:spacing w:val="34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оригинальный</w:t>
      </w:r>
      <w:r w:rsidRPr="004442C9">
        <w:rPr>
          <w:rFonts w:ascii="Times New Roman"/>
          <w:color w:val="000000"/>
          <w:spacing w:val="34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продукт,</w:t>
      </w:r>
      <w:r w:rsidRPr="004442C9">
        <w:rPr>
          <w:rFonts w:ascii="Times New Roman"/>
          <w:color w:val="000000"/>
          <w:spacing w:val="34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позволяющий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эффективно</w:t>
      </w:r>
      <w:r w:rsidRPr="004442C9">
        <w:rPr>
          <w:rFonts w:ascii="Times New Roman"/>
          <w:color w:val="000000"/>
          <w:spacing w:val="32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осуществлять</w:t>
      </w:r>
      <w:r w:rsidRPr="004442C9">
        <w:rPr>
          <w:rFonts w:ascii="Times New Roman"/>
          <w:color w:val="000000"/>
          <w:spacing w:val="32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комплексное</w:t>
      </w:r>
      <w:r w:rsidRPr="004442C9">
        <w:rPr>
          <w:rFonts w:ascii="Times New Roman"/>
          <w:color w:val="000000"/>
          <w:spacing w:val="32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всестороннее</w:t>
      </w:r>
      <w:r w:rsidRPr="004442C9"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музыкальное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воспитание</w:t>
      </w:r>
      <w:r w:rsidRPr="004442C9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4442C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ребенка:</w:t>
      </w:r>
      <w:r w:rsidRPr="004442C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4442C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восприятия</w:t>
      </w:r>
      <w:r w:rsidRPr="004442C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музыки</w:t>
      </w:r>
      <w:r w:rsidRPr="004442C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442C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ее</w:t>
      </w:r>
      <w:r w:rsidRPr="004442C9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исполнительству,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доступными</w:t>
      </w:r>
      <w:r w:rsidRPr="004442C9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дошкольнику</w:t>
      </w:r>
      <w:r w:rsidRPr="004442C9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средствами,</w:t>
      </w:r>
      <w:r w:rsidRPr="004442C9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442C9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творчеству.</w:t>
      </w:r>
      <w:r w:rsidRPr="004442C9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Данная</w:t>
      </w:r>
      <w:r w:rsidRPr="004442C9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программа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cr/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разработана</w:t>
      </w:r>
      <w:r w:rsidRPr="004442C9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42C9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4442C9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4442C9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принципов,</w:t>
      </w:r>
      <w:r w:rsidRPr="004442C9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требований</w:t>
      </w:r>
      <w:r w:rsidRPr="004442C9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442C9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4442C9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содержанию</w:t>
      </w:r>
      <w:r w:rsidRPr="004442C9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4442C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видов</w:t>
      </w:r>
      <w:r w:rsidRPr="004442C9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музыкальной</w:t>
      </w:r>
      <w:r w:rsidRPr="004442C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4442C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ДОУ,</w:t>
      </w:r>
      <w:r w:rsidRPr="004442C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4442C9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proofErr w:type="gramStart"/>
      <w:r w:rsidRPr="004442C9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4442C9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же</w:t>
      </w:r>
      <w:proofErr w:type="gramEnd"/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cr/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возрастных</w:t>
      </w:r>
      <w:r w:rsidRPr="004442C9">
        <w:rPr>
          <w:rFonts w:ascii="Times New Roman"/>
          <w:color w:val="000000"/>
          <w:spacing w:val="25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  <w:r w:rsidRPr="004442C9">
        <w:rPr>
          <w:rFonts w:ascii="Times New Roman"/>
          <w:color w:val="000000"/>
          <w:spacing w:val="25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детей.</w:t>
      </w:r>
      <w:r w:rsidRPr="004442C9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программе</w:t>
      </w:r>
      <w:r w:rsidRPr="004442C9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сформулированы</w:t>
      </w:r>
      <w:r w:rsidRPr="004442C9">
        <w:rPr>
          <w:rFonts w:ascii="Times New Roman"/>
          <w:color w:val="000000"/>
          <w:spacing w:val="25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4442C9">
        <w:rPr>
          <w:rFonts w:ascii="Times New Roman"/>
          <w:color w:val="000000"/>
          <w:spacing w:val="137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конкретизированы</w:t>
      </w:r>
      <w:r w:rsidRPr="004442C9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4442C9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4442C9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музыкальному</w:t>
      </w:r>
      <w:r w:rsidRPr="004442C9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воспитанию</w:t>
      </w:r>
      <w:r w:rsidRPr="004442C9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4"/>
          <w:sz w:val="28"/>
          <w:lang w:val="ru-RU"/>
        </w:rPr>
        <w:t>для</w:t>
      </w:r>
      <w:r w:rsidRPr="004442C9">
        <w:rPr>
          <w:rFonts w:ascii="Times New Roman" w:hAnsi="Times New Roman" w:cs="Times New Roman"/>
          <w:color w:val="000000"/>
          <w:spacing w:val="4"/>
          <w:sz w:val="28"/>
          <w:lang w:val="ru-RU"/>
        </w:rPr>
        <w:cr/>
      </w:r>
      <w:r w:rsidRPr="004442C9">
        <w:rPr>
          <w:rFonts w:ascii="Times New Roman"/>
          <w:color w:val="000000"/>
          <w:spacing w:val="137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4442C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442C9">
        <w:rPr>
          <w:rFonts w:ascii="Times New Roman"/>
          <w:color w:val="000000"/>
          <w:spacing w:val="3"/>
          <w:sz w:val="28"/>
          <w:lang w:val="ru-RU"/>
        </w:rPr>
        <w:t>2</w:t>
      </w:r>
      <w:r w:rsidRPr="004442C9">
        <w:rPr>
          <w:rFonts w:ascii="Times New Roman"/>
          <w:color w:val="000000"/>
          <w:sz w:val="28"/>
          <w:lang w:val="ru-RU"/>
        </w:rPr>
        <w:t>-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х</w:t>
      </w:r>
      <w:r w:rsidRPr="004442C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</w:t>
      </w:r>
      <w:r w:rsidRPr="004442C9">
        <w:rPr>
          <w:rFonts w:ascii="Times New Roman"/>
          <w:color w:val="000000"/>
          <w:spacing w:val="2"/>
          <w:sz w:val="28"/>
          <w:lang w:val="ru-RU"/>
        </w:rPr>
        <w:t xml:space="preserve"> 7</w:t>
      </w:r>
      <w:r w:rsidRPr="004442C9">
        <w:rPr>
          <w:rFonts w:ascii="Times New Roman"/>
          <w:color w:val="000000"/>
          <w:sz w:val="28"/>
          <w:lang w:val="ru-RU"/>
        </w:rPr>
        <w:t>-</w:t>
      </w:r>
      <w:r w:rsidRPr="004442C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ми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лет</w:t>
      </w:r>
      <w:r w:rsidRPr="004442C9">
        <w:rPr>
          <w:rFonts w:ascii="Times New Roman"/>
          <w:color w:val="000000"/>
          <w:sz w:val="28"/>
          <w:lang w:val="ru-RU"/>
        </w:rPr>
        <w:t>.</w:t>
      </w:r>
    </w:p>
    <w:p w:rsidR="007149CF" w:rsidRDefault="007149CF">
      <w:pPr>
        <w:spacing w:before="0" w:after="0" w:line="322" w:lineRule="exact"/>
        <w:ind w:left="1447"/>
        <w:jc w:val="left"/>
        <w:rPr>
          <w:rFonts w:ascii="Times New Roman"/>
          <w:color w:val="E36C0A"/>
          <w:sz w:val="28"/>
          <w:lang w:val="ru-RU"/>
        </w:rPr>
      </w:pPr>
    </w:p>
    <w:p w:rsidR="007149CF" w:rsidRDefault="007149CF">
      <w:pPr>
        <w:spacing w:before="0" w:after="0" w:line="322" w:lineRule="exact"/>
        <w:ind w:left="1447"/>
        <w:jc w:val="left"/>
        <w:rPr>
          <w:rFonts w:ascii="Times New Roman"/>
          <w:color w:val="E36C0A"/>
          <w:sz w:val="28"/>
          <w:lang w:val="ru-RU"/>
        </w:rPr>
      </w:pPr>
    </w:p>
    <w:p w:rsidR="007149CF" w:rsidRDefault="007149CF">
      <w:pPr>
        <w:spacing w:before="0" w:after="0" w:line="322" w:lineRule="exact"/>
        <w:ind w:left="1447"/>
        <w:jc w:val="left"/>
        <w:rPr>
          <w:rFonts w:ascii="Times New Roman"/>
          <w:color w:val="E36C0A"/>
          <w:sz w:val="28"/>
          <w:lang w:val="ru-RU"/>
        </w:rPr>
      </w:pPr>
    </w:p>
    <w:p w:rsidR="007149CF" w:rsidRDefault="007149CF">
      <w:pPr>
        <w:spacing w:before="0" w:after="0" w:line="322" w:lineRule="exact"/>
        <w:ind w:left="1447"/>
        <w:jc w:val="left"/>
        <w:rPr>
          <w:rFonts w:ascii="Times New Roman"/>
          <w:color w:val="E36C0A"/>
          <w:sz w:val="28"/>
          <w:lang w:val="ru-RU"/>
        </w:rPr>
      </w:pPr>
    </w:p>
    <w:p w:rsidR="007149CF" w:rsidRDefault="007149CF">
      <w:pPr>
        <w:spacing w:before="0" w:after="0" w:line="322" w:lineRule="exact"/>
        <w:ind w:left="1447"/>
        <w:jc w:val="left"/>
        <w:rPr>
          <w:rFonts w:ascii="Times New Roman"/>
          <w:color w:val="E36C0A"/>
          <w:sz w:val="28"/>
          <w:lang w:val="ru-RU"/>
        </w:rPr>
      </w:pPr>
    </w:p>
    <w:p w:rsidR="007149CF" w:rsidRDefault="007149CF">
      <w:pPr>
        <w:spacing w:before="0" w:after="0" w:line="322" w:lineRule="exact"/>
        <w:ind w:left="1447"/>
        <w:jc w:val="left"/>
        <w:rPr>
          <w:rFonts w:ascii="Times New Roman"/>
          <w:color w:val="E36C0A"/>
          <w:sz w:val="28"/>
          <w:lang w:val="ru-RU"/>
        </w:rPr>
      </w:pPr>
    </w:p>
    <w:p w:rsidR="008F2312" w:rsidRDefault="008F231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149CF" w:rsidRPr="004442C9" w:rsidRDefault="007149C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F2312" w:rsidRPr="004442C9" w:rsidRDefault="008C57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442C9">
        <w:rPr>
          <w:rFonts w:ascii="Arial"/>
          <w:color w:val="FF0000"/>
          <w:sz w:val="2"/>
          <w:lang w:val="ru-RU"/>
        </w:rPr>
        <w:cr/>
      </w:r>
      <w:r w:rsidRPr="004442C9">
        <w:rPr>
          <w:rFonts w:ascii="Arial"/>
          <w:color w:val="FF0000"/>
          <w:sz w:val="2"/>
          <w:lang w:val="ru-RU"/>
        </w:rPr>
        <w:br w:type="page"/>
      </w:r>
    </w:p>
    <w:p w:rsidR="008F2312" w:rsidRPr="004442C9" w:rsidRDefault="008F2312">
      <w:pPr>
        <w:rPr>
          <w:lang w:val="ru-RU"/>
        </w:rPr>
        <w:sectPr w:rsidR="008F2312" w:rsidRPr="004442C9" w:rsidSect="00C71454">
          <w:pgSz w:w="11900" w:h="16820"/>
          <w:pgMar w:top="838" w:right="100" w:bottom="0" w:left="1702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20"/>
          <w:docGrid w:linePitch="1"/>
        </w:sectPr>
      </w:pPr>
    </w:p>
    <w:p w:rsidR="008F2312" w:rsidRPr="004442C9" w:rsidRDefault="008F231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149CF" w:rsidRPr="004442C9" w:rsidRDefault="007149CF" w:rsidP="007149CF">
      <w:pPr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bookmarkStart w:id="7" w:name="br8"/>
      <w:bookmarkEnd w:id="7"/>
      <w:r w:rsidRPr="004442C9">
        <w:rPr>
          <w:rFonts w:ascii="Times New Roman"/>
          <w:color w:val="E36C0A"/>
          <w:sz w:val="28"/>
          <w:lang w:val="ru-RU"/>
        </w:rPr>
        <w:t>-</w:t>
      </w:r>
      <w:r w:rsidRPr="004442C9">
        <w:rPr>
          <w:rFonts w:ascii="Times New Roman"/>
          <w:color w:val="E36C0A"/>
          <w:spacing w:val="4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Программа</w:t>
      </w:r>
      <w:r w:rsidRPr="004442C9">
        <w:rPr>
          <w:rFonts w:ascii="Times New Roman"/>
          <w:color w:val="E36C0A"/>
          <w:spacing w:val="4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pacing w:val="1"/>
          <w:sz w:val="28"/>
          <w:lang w:val="ru-RU"/>
        </w:rPr>
        <w:t>по</w:t>
      </w:r>
      <w:r w:rsidRPr="004442C9">
        <w:rPr>
          <w:rFonts w:ascii="Times New Roman"/>
          <w:color w:val="E36C0A"/>
          <w:spacing w:val="4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ритмической</w:t>
      </w:r>
      <w:r w:rsidRPr="004442C9">
        <w:rPr>
          <w:rFonts w:ascii="Times New Roman"/>
          <w:color w:val="E36C0A"/>
          <w:spacing w:val="4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пластике</w:t>
      </w:r>
      <w:r w:rsidRPr="004442C9">
        <w:rPr>
          <w:rFonts w:ascii="Times New Roman"/>
          <w:color w:val="E36C0A"/>
          <w:spacing w:val="4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для</w:t>
      </w:r>
      <w:r w:rsidRPr="004442C9">
        <w:rPr>
          <w:rFonts w:ascii="Times New Roman"/>
          <w:color w:val="E36C0A"/>
          <w:spacing w:val="4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детей</w:t>
      </w:r>
      <w:r w:rsidRPr="004442C9">
        <w:rPr>
          <w:rFonts w:ascii="Times New Roman"/>
          <w:color w:val="E36C0A"/>
          <w:spacing w:val="4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«Ритмическая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cr/>
        <w:t>мозаика».</w:t>
      </w:r>
      <w:r w:rsidRPr="004442C9">
        <w:rPr>
          <w:rFonts w:ascii="Times New Roman"/>
          <w:color w:val="E36C0A"/>
          <w:spacing w:val="11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pacing w:val="-1"/>
          <w:sz w:val="28"/>
          <w:lang w:val="ru-RU"/>
        </w:rPr>
        <w:t>Под</w:t>
      </w:r>
      <w:r w:rsidRPr="004442C9">
        <w:rPr>
          <w:rFonts w:ascii="Times New Roman"/>
          <w:color w:val="E36C0A"/>
          <w:spacing w:val="12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pacing w:val="-1"/>
          <w:sz w:val="28"/>
          <w:lang w:val="ru-RU"/>
        </w:rPr>
        <w:t>ред.</w:t>
      </w:r>
      <w:r w:rsidRPr="004442C9">
        <w:rPr>
          <w:rFonts w:ascii="Times New Roman"/>
          <w:color w:val="E36C0A"/>
          <w:spacing w:val="11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pacing w:val="-1"/>
          <w:sz w:val="28"/>
          <w:lang w:val="ru-RU"/>
        </w:rPr>
        <w:t>А.</w:t>
      </w:r>
      <w:r w:rsidRPr="004442C9">
        <w:rPr>
          <w:rFonts w:ascii="Times New Roman"/>
          <w:color w:val="E36C0A"/>
          <w:spacing w:val="11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pacing w:val="-1"/>
          <w:sz w:val="28"/>
          <w:lang w:val="ru-RU"/>
        </w:rPr>
        <w:t>И.</w:t>
      </w:r>
      <w:r w:rsidRPr="004442C9">
        <w:rPr>
          <w:rFonts w:ascii="Times New Roman"/>
          <w:color w:val="E36C0A"/>
          <w:spacing w:val="11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Буренина.</w:t>
      </w:r>
      <w:r w:rsidRPr="004442C9">
        <w:rPr>
          <w:rFonts w:ascii="Times New Roman"/>
          <w:color w:val="E36C0A"/>
          <w:spacing w:val="11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pacing w:val="2"/>
          <w:sz w:val="28"/>
          <w:lang w:val="ru-RU"/>
        </w:rPr>
        <w:t>Санкт</w:t>
      </w:r>
      <w:r w:rsidRPr="004442C9">
        <w:rPr>
          <w:rFonts w:ascii="Times New Roman"/>
          <w:color w:val="E36C0A"/>
          <w:sz w:val="28"/>
          <w:lang w:val="ru-RU"/>
        </w:rPr>
        <w:t>-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Петербург,</w:t>
      </w:r>
      <w:r w:rsidRPr="004442C9">
        <w:rPr>
          <w:rFonts w:ascii="Times New Roman"/>
          <w:color w:val="E36C0A"/>
          <w:spacing w:val="11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2000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cr/>
      </w:r>
    </w:p>
    <w:p w:rsidR="008F2312" w:rsidRPr="004442C9" w:rsidRDefault="007149CF">
      <w:pPr>
        <w:spacing w:before="0" w:after="0" w:line="321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7149CF">
        <w:rPr>
          <w:rFonts w:ascii="Calibri" w:eastAsia="Calibri" w:hAnsi="Calibri" w:cs="Times New Roman"/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10795</wp:posOffset>
            </wp:positionV>
            <wp:extent cx="1143000" cy="1571625"/>
            <wp:effectExtent l="0" t="0" r="0" b="9525"/>
            <wp:wrapSquare wrapText="bothSides"/>
            <wp:docPr id="5" name="Рисунок 5" descr="https://mbdou67.edummr.ru/wp-content/uploads/2014/04/56bdabd604a76-200x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bdou67.edummr.ru/wp-content/uploads/2014/04/56bdabd604a76-200x2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724" w:rsidRPr="004442C9">
        <w:rPr>
          <w:rFonts w:ascii="Times New Roman" w:hAnsi="Times New Roman" w:cs="Times New Roman"/>
          <w:color w:val="000000"/>
          <w:sz w:val="28"/>
          <w:u w:val="single"/>
          <w:lang w:val="ru-RU"/>
        </w:rPr>
        <w:t>Краткая</w:t>
      </w:r>
      <w:r w:rsidR="008C5724" w:rsidRPr="004442C9">
        <w:rPr>
          <w:rFonts w:ascii="Times New Roman"/>
          <w:color w:val="000000"/>
          <w:spacing w:val="1"/>
          <w:sz w:val="28"/>
          <w:u w:val="single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u w:val="single"/>
          <w:lang w:val="ru-RU"/>
        </w:rPr>
        <w:t>аннотация</w:t>
      </w:r>
      <w:r w:rsidR="008C5724" w:rsidRPr="004442C9">
        <w:rPr>
          <w:rFonts w:ascii="Times New Roman"/>
          <w:color w:val="000000"/>
          <w:spacing w:val="-2"/>
          <w:sz w:val="28"/>
          <w:u w:val="single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u w:val="single"/>
          <w:lang w:val="ru-RU"/>
        </w:rPr>
        <w:t>к</w:t>
      </w:r>
      <w:r w:rsidR="008C5724" w:rsidRPr="004442C9">
        <w:rPr>
          <w:rFonts w:ascii="Times New Roman"/>
          <w:color w:val="000000"/>
          <w:spacing w:val="1"/>
          <w:sz w:val="28"/>
          <w:u w:val="single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u w:val="single"/>
          <w:lang w:val="ru-RU"/>
        </w:rPr>
        <w:t>программе:</w:t>
      </w:r>
    </w:p>
    <w:p w:rsidR="007149CF" w:rsidRDefault="008C5724" w:rsidP="009B2F97">
      <w:pPr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Основная</w:t>
      </w:r>
      <w:r w:rsidRPr="004442C9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направленность</w:t>
      </w:r>
      <w:r w:rsidRPr="004442C9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предлагаемой</w:t>
      </w:r>
      <w:r w:rsidRPr="004442C9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вашему</w:t>
      </w:r>
      <w:r w:rsidRPr="004442C9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вниманию</w:t>
      </w:r>
      <w:r w:rsidRPr="004442C9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="007149CF">
        <w:rPr>
          <w:rFonts w:ascii="Times New Roman" w:hAnsi="Times New Roman" w:cs="Times New Roman"/>
          <w:color w:val="000000"/>
          <w:sz w:val="28"/>
          <w:lang w:val="ru-RU"/>
        </w:rPr>
        <w:t xml:space="preserve">программы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«Ритмическая</w:t>
      </w:r>
      <w:r w:rsidRPr="004442C9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мозаика»,</w:t>
      </w:r>
      <w:r w:rsidRPr="004442C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которая,</w:t>
      </w:r>
      <w:r w:rsidRPr="004442C9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42C9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наш</w:t>
      </w:r>
      <w:r w:rsidRPr="004442C9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взгляд,</w:t>
      </w:r>
      <w:r w:rsidRPr="004442C9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4442C9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универсальной</w:t>
      </w:r>
      <w:r w:rsidRPr="004442C9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="007149CF">
        <w:rPr>
          <w:rFonts w:ascii="Times New Roman" w:hAnsi="Times New Roman" w:cs="Times New Roman"/>
          <w:color w:val="000000"/>
          <w:sz w:val="28"/>
          <w:lang w:val="ru-RU"/>
        </w:rPr>
        <w:t xml:space="preserve">-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психологическое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раскрепощение</w:t>
      </w:r>
      <w:r w:rsidRPr="004442C9">
        <w:rPr>
          <w:rFonts w:ascii="Times New Roman"/>
          <w:color w:val="000000"/>
          <w:sz w:val="28"/>
          <w:lang w:val="ru-RU"/>
        </w:rPr>
        <w:t xml:space="preserve"> </w:t>
      </w:r>
    </w:p>
    <w:p w:rsidR="007149CF" w:rsidRDefault="008C5724" w:rsidP="009B2F97">
      <w:pPr>
        <w:spacing w:before="0" w:after="0" w:line="322" w:lineRule="exact"/>
        <w:jc w:val="left"/>
        <w:rPr>
          <w:rFonts w:ascii="Times New Roman"/>
          <w:color w:val="000000"/>
          <w:spacing w:val="228"/>
          <w:sz w:val="28"/>
          <w:lang w:val="ru-RU"/>
        </w:rPr>
      </w:pP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4442C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через</w:t>
      </w:r>
      <w:r w:rsidRPr="004442C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освоение</w:t>
      </w:r>
      <w:r w:rsidRPr="004442C9">
        <w:rPr>
          <w:rFonts w:ascii="Times New Roman"/>
          <w:color w:val="00000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своего</w:t>
      </w:r>
      <w:r w:rsidRPr="004442C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="007149CF">
        <w:rPr>
          <w:rFonts w:ascii="Times New Roman" w:hAnsi="Times New Roman" w:cs="Times New Roman"/>
          <w:color w:val="000000"/>
          <w:sz w:val="28"/>
          <w:lang w:val="ru-RU"/>
        </w:rPr>
        <w:t xml:space="preserve">собственного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тела</w:t>
      </w:r>
      <w:r w:rsidRPr="004442C9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4442C9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выразительного</w:t>
      </w:r>
      <w:r w:rsidRPr="004442C9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(«музыкального»)</w:t>
      </w:r>
      <w:r w:rsidRPr="004442C9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инструмента.</w:t>
      </w:r>
      <w:r w:rsidRPr="004442C9">
        <w:rPr>
          <w:rFonts w:ascii="Times New Roman"/>
          <w:color w:val="000000"/>
          <w:spacing w:val="228"/>
          <w:sz w:val="28"/>
          <w:lang w:val="ru-RU"/>
        </w:rPr>
        <w:t xml:space="preserve"> </w:t>
      </w:r>
    </w:p>
    <w:p w:rsidR="009B2F97" w:rsidRDefault="009B2F97" w:rsidP="009B2F97">
      <w:pPr>
        <w:spacing w:before="0" w:after="0" w:line="322" w:lineRule="exact"/>
        <w:jc w:val="left"/>
        <w:rPr>
          <w:rFonts w:ascii="Times New Roman"/>
          <w:color w:val="000000"/>
          <w:spacing w:val="56"/>
          <w:sz w:val="28"/>
          <w:lang w:val="ru-RU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«</w:t>
      </w:r>
      <w:proofErr w:type="gramEnd"/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Ритмическая</w:t>
      </w:r>
      <w:proofErr w:type="spellEnd"/>
      <w:r w:rsidR="008C5724" w:rsidRPr="004442C9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мозаика»</w:t>
      </w:r>
      <w:r w:rsidR="008C5724" w:rsidRPr="004442C9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нацелена</w:t>
      </w:r>
      <w:r w:rsidR="008C5724" w:rsidRPr="004442C9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="008C5724" w:rsidRPr="004442C9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общее,</w:t>
      </w:r>
      <w:r w:rsidR="008C5724" w:rsidRPr="004442C9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гармоничное</w:t>
      </w:r>
      <w:r w:rsidR="008C5724" w:rsidRPr="004442C9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lang w:val="ru-RU"/>
        </w:rPr>
        <w:t>психическое,</w:t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духовное</w:t>
      </w:r>
      <w:proofErr w:type="spellEnd"/>
      <w:r w:rsidR="008C5724" w:rsidRPr="004442C9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="008C5724" w:rsidRPr="004442C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физическое</w:t>
      </w:r>
      <w:r w:rsidR="008C5724" w:rsidRPr="004442C9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lang w:val="ru-RU"/>
        </w:rPr>
        <w:t>развитие,</w:t>
      </w:r>
      <w:r w:rsidR="008C5724" w:rsidRPr="004442C9">
        <w:rPr>
          <w:rFonts w:ascii="Times New Roman"/>
          <w:color w:val="000000"/>
          <w:spacing w:val="56"/>
          <w:sz w:val="28"/>
          <w:lang w:val="ru-RU"/>
        </w:rPr>
        <w:t xml:space="preserve"> </w:t>
      </w:r>
    </w:p>
    <w:p w:rsidR="008F2312" w:rsidRPr="004442C9" w:rsidRDefault="008C5724" w:rsidP="009B2F97">
      <w:pPr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4442C9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4442C9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ее</w:t>
      </w:r>
      <w:r w:rsidRPr="004442C9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 w:rsidRPr="004442C9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4442C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4442C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proofErr w:type="spellStart"/>
      <w:r w:rsidR="009B2F9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могут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конкретизироваться</w:t>
      </w:r>
      <w:proofErr w:type="spellEnd"/>
      <w:r w:rsidRPr="004442C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зависимости</w:t>
      </w:r>
      <w:r w:rsidRPr="004442C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4442C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возможностей</w:t>
      </w:r>
      <w:r w:rsidRPr="004442C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детей,</w:t>
      </w:r>
      <w:r w:rsidRPr="004442C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4442C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ведущих</w:t>
      </w:r>
      <w:r w:rsidRPr="004442C9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="009B2F9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целей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4442C9">
        <w:rPr>
          <w:rFonts w:ascii="Times New Roman"/>
          <w:color w:val="00000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4442C9">
        <w:rPr>
          <w:rFonts w:ascii="Times New Roman"/>
          <w:color w:val="E36C0A"/>
          <w:sz w:val="28"/>
          <w:lang w:val="ru-RU"/>
        </w:rPr>
        <w:t>.</w:t>
      </w:r>
    </w:p>
    <w:p w:rsidR="008F2312" w:rsidRPr="004442C9" w:rsidRDefault="008C5724">
      <w:pPr>
        <w:spacing w:before="0" w:after="0" w:line="321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4442C9">
        <w:rPr>
          <w:rFonts w:ascii="Times New Roman" w:hAnsi="Times New Roman" w:cs="Times New Roman"/>
          <w:color w:val="000000"/>
          <w:sz w:val="28"/>
          <w:u w:val="single"/>
          <w:lang w:val="ru-RU"/>
        </w:rPr>
        <w:t>Социально</w:t>
      </w:r>
      <w:r w:rsidRPr="004442C9">
        <w:rPr>
          <w:rFonts w:ascii="Times New Roman"/>
          <w:color w:val="000000"/>
          <w:sz w:val="28"/>
          <w:u w:val="single"/>
          <w:lang w:val="ru-RU"/>
        </w:rPr>
        <w:t>-</w:t>
      </w:r>
      <w:r w:rsidRPr="004442C9">
        <w:rPr>
          <w:rFonts w:ascii="Times New Roman" w:hAnsi="Times New Roman" w:cs="Times New Roman"/>
          <w:color w:val="000000"/>
          <w:sz w:val="28"/>
          <w:u w:val="single"/>
          <w:lang w:val="ru-RU"/>
        </w:rPr>
        <w:t>коммуникативное</w:t>
      </w:r>
      <w:r w:rsidRPr="004442C9">
        <w:rPr>
          <w:rFonts w:ascii="Times New Roman"/>
          <w:color w:val="000000"/>
          <w:spacing w:val="1"/>
          <w:sz w:val="28"/>
          <w:u w:val="single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u w:val="single"/>
          <w:lang w:val="ru-RU"/>
        </w:rPr>
        <w:t>развитие:</w:t>
      </w:r>
    </w:p>
    <w:p w:rsidR="008F2312" w:rsidRPr="004442C9" w:rsidRDefault="009B2F97">
      <w:pPr>
        <w:spacing w:before="0" w:after="0" w:line="323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9B2F97">
        <w:rPr>
          <w:rFonts w:ascii="Calibri" w:eastAsia="Calibri" w:hAnsi="Calibri" w:cs="Times New Roman"/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772795</wp:posOffset>
            </wp:positionV>
            <wp:extent cx="1097915" cy="1704975"/>
            <wp:effectExtent l="0" t="0" r="6985" b="9525"/>
            <wp:wrapSquare wrapText="bothSides"/>
            <wp:docPr id="8" name="Рисунок 8" descr="https://ds03.infourok.ru/uploads/ex/01cb/0004bcba-0503a230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3.infourok.ru/uploads/ex/01cb/0004bcba-0503a230/img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15" t="32497" r="7313" b="4419"/>
                    <a:stretch/>
                  </pic:blipFill>
                  <pic:spPr bwMode="auto">
                    <a:xfrm>
                      <a:off x="0" y="0"/>
                      <a:ext cx="109791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724" w:rsidRPr="004442C9">
        <w:rPr>
          <w:rFonts w:ascii="Times New Roman"/>
          <w:color w:val="000000"/>
          <w:sz w:val="28"/>
          <w:lang w:val="ru-RU"/>
        </w:rPr>
        <w:t>-</w:t>
      </w:r>
      <w:r w:rsidR="008C5724" w:rsidRPr="004442C9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E36C0A"/>
          <w:sz w:val="28"/>
          <w:lang w:val="ru-RU"/>
        </w:rPr>
        <w:t>Программа</w:t>
      </w:r>
      <w:r w:rsidR="008C5724" w:rsidRPr="004442C9">
        <w:rPr>
          <w:rFonts w:ascii="Times New Roman"/>
          <w:color w:val="E36C0A"/>
          <w:spacing w:val="165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E36C0A"/>
          <w:sz w:val="28"/>
          <w:lang w:val="ru-RU"/>
        </w:rPr>
        <w:t>для</w:t>
      </w:r>
      <w:r w:rsidR="008C5724" w:rsidRPr="004442C9">
        <w:rPr>
          <w:rFonts w:ascii="Times New Roman"/>
          <w:color w:val="E36C0A"/>
          <w:spacing w:val="163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E36C0A"/>
          <w:sz w:val="28"/>
          <w:lang w:val="ru-RU"/>
        </w:rPr>
        <w:t>дошкольных</w:t>
      </w:r>
      <w:r w:rsidR="008C5724" w:rsidRPr="004442C9">
        <w:rPr>
          <w:rFonts w:ascii="Times New Roman"/>
          <w:color w:val="E36C0A"/>
          <w:spacing w:val="166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E36C0A"/>
          <w:sz w:val="28"/>
          <w:lang w:val="ru-RU"/>
        </w:rPr>
        <w:t>образовательных</w:t>
      </w:r>
      <w:r w:rsidR="008C5724" w:rsidRPr="004442C9">
        <w:rPr>
          <w:rFonts w:ascii="Times New Roman"/>
          <w:color w:val="E36C0A"/>
          <w:spacing w:val="166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E36C0A"/>
          <w:sz w:val="28"/>
          <w:lang w:val="ru-RU"/>
        </w:rPr>
        <w:t>учреждений</w:t>
      </w:r>
      <w:r w:rsidR="008C5724" w:rsidRPr="004442C9">
        <w:rPr>
          <w:rFonts w:ascii="Times New Roman"/>
          <w:color w:val="E36C0A"/>
          <w:spacing w:val="166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E36C0A"/>
          <w:spacing w:val="-1"/>
          <w:sz w:val="28"/>
          <w:lang w:val="ru-RU"/>
        </w:rPr>
        <w:t>«Основы</w:t>
      </w:r>
      <w:r w:rsidR="008C5724" w:rsidRPr="004442C9">
        <w:rPr>
          <w:rFonts w:ascii="Times New Roman" w:hAnsi="Times New Roman" w:cs="Times New Roman"/>
          <w:color w:val="E36C0A"/>
          <w:spacing w:val="-1"/>
          <w:sz w:val="28"/>
          <w:lang w:val="ru-RU"/>
        </w:rPr>
        <w:cr/>
      </w:r>
      <w:r w:rsidR="008C5724" w:rsidRPr="004442C9">
        <w:rPr>
          <w:rFonts w:ascii="Times New Roman" w:hAnsi="Times New Roman" w:cs="Times New Roman"/>
          <w:color w:val="E36C0A"/>
          <w:sz w:val="28"/>
          <w:lang w:val="ru-RU"/>
        </w:rPr>
        <w:t>безопасности</w:t>
      </w:r>
      <w:r w:rsidR="008C5724" w:rsidRPr="004442C9">
        <w:rPr>
          <w:rFonts w:ascii="Times New Roman"/>
          <w:color w:val="E36C0A"/>
          <w:spacing w:val="-2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E36C0A"/>
          <w:sz w:val="28"/>
          <w:lang w:val="ru-RU"/>
        </w:rPr>
        <w:t>для</w:t>
      </w:r>
      <w:r w:rsidR="008C5724" w:rsidRPr="004442C9">
        <w:rPr>
          <w:rFonts w:ascii="Times New Roman"/>
          <w:color w:val="E36C0A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E36C0A"/>
          <w:sz w:val="28"/>
          <w:lang w:val="ru-RU"/>
        </w:rPr>
        <w:t>детей</w:t>
      </w:r>
      <w:r w:rsidR="008C5724" w:rsidRPr="004442C9">
        <w:rPr>
          <w:rFonts w:ascii="Times New Roman"/>
          <w:color w:val="E36C0A"/>
          <w:spacing w:val="1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E36C0A"/>
          <w:sz w:val="28"/>
          <w:lang w:val="ru-RU"/>
        </w:rPr>
        <w:t>дошкольного</w:t>
      </w:r>
      <w:r w:rsidR="008C5724" w:rsidRPr="004442C9">
        <w:rPr>
          <w:rFonts w:ascii="Times New Roman"/>
          <w:color w:val="E36C0A"/>
          <w:spacing w:val="2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E36C0A"/>
          <w:sz w:val="28"/>
          <w:lang w:val="ru-RU"/>
        </w:rPr>
        <w:t>возраста».</w:t>
      </w:r>
      <w:r w:rsidR="008C5724" w:rsidRPr="004442C9">
        <w:rPr>
          <w:rFonts w:ascii="Times New Roman"/>
          <w:color w:val="E36C0A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E36C0A"/>
          <w:sz w:val="28"/>
          <w:lang w:val="ru-RU"/>
        </w:rPr>
        <w:t>Под</w:t>
      </w:r>
      <w:r w:rsidR="008C5724" w:rsidRPr="004442C9">
        <w:rPr>
          <w:rFonts w:ascii="Times New Roman"/>
          <w:color w:val="E36C0A"/>
          <w:spacing w:val="-2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E36C0A"/>
          <w:sz w:val="28"/>
          <w:lang w:val="ru-RU"/>
        </w:rPr>
        <w:t>ред.</w:t>
      </w:r>
      <w:r w:rsidR="008C5724" w:rsidRPr="004442C9">
        <w:rPr>
          <w:rFonts w:ascii="Times New Roman"/>
          <w:color w:val="E36C0A"/>
          <w:spacing w:val="-1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E36C0A"/>
          <w:spacing w:val="-1"/>
          <w:sz w:val="28"/>
          <w:lang w:val="ru-RU"/>
        </w:rPr>
        <w:t>Н.</w:t>
      </w:r>
      <w:r w:rsidR="008C5724" w:rsidRPr="004442C9">
        <w:rPr>
          <w:rFonts w:ascii="Times New Roman"/>
          <w:color w:val="E36C0A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E36C0A"/>
          <w:spacing w:val="-1"/>
          <w:sz w:val="28"/>
          <w:lang w:val="ru-RU"/>
        </w:rPr>
        <w:t>Н.</w:t>
      </w:r>
      <w:r w:rsidR="008C5724" w:rsidRPr="004442C9">
        <w:rPr>
          <w:rFonts w:ascii="Times New Roman"/>
          <w:color w:val="E36C0A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E36C0A"/>
          <w:sz w:val="28"/>
          <w:lang w:val="ru-RU"/>
        </w:rPr>
        <w:t>Авдеева,</w:t>
      </w:r>
      <w:r w:rsidR="008C5724" w:rsidRPr="004442C9">
        <w:rPr>
          <w:rFonts w:ascii="Times New Roman"/>
          <w:color w:val="E36C0A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E36C0A"/>
          <w:spacing w:val="-1"/>
          <w:sz w:val="28"/>
          <w:lang w:val="ru-RU"/>
        </w:rPr>
        <w:t>Н.</w:t>
      </w:r>
      <w:r w:rsidR="008C5724" w:rsidRPr="004442C9">
        <w:rPr>
          <w:rFonts w:ascii="Times New Roman"/>
          <w:color w:val="E36C0A"/>
          <w:spacing w:val="3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E36C0A"/>
          <w:spacing w:val="-1"/>
          <w:sz w:val="28"/>
          <w:lang w:val="ru-RU"/>
        </w:rPr>
        <w:t>Л.</w:t>
      </w:r>
      <w:r w:rsidR="008C5724" w:rsidRPr="004442C9">
        <w:rPr>
          <w:rFonts w:ascii="Times New Roman" w:hAnsi="Times New Roman" w:cs="Times New Roman"/>
          <w:color w:val="E36C0A"/>
          <w:spacing w:val="-1"/>
          <w:sz w:val="28"/>
          <w:lang w:val="ru-RU"/>
        </w:rPr>
        <w:cr/>
      </w:r>
      <w:r w:rsidR="008C5724" w:rsidRPr="004442C9">
        <w:rPr>
          <w:rFonts w:ascii="Times New Roman" w:hAnsi="Times New Roman" w:cs="Times New Roman"/>
          <w:color w:val="E36C0A"/>
          <w:sz w:val="28"/>
          <w:lang w:val="ru-RU"/>
        </w:rPr>
        <w:t>Князева,</w:t>
      </w:r>
      <w:r w:rsidR="008C5724" w:rsidRPr="004442C9">
        <w:rPr>
          <w:rFonts w:ascii="Times New Roman"/>
          <w:color w:val="E36C0A"/>
          <w:spacing w:val="-1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E36C0A"/>
          <w:sz w:val="28"/>
          <w:lang w:val="ru-RU"/>
        </w:rPr>
        <w:t>Р.</w:t>
      </w:r>
      <w:r w:rsidR="008C5724" w:rsidRPr="004442C9">
        <w:rPr>
          <w:rFonts w:ascii="Times New Roman"/>
          <w:color w:val="E36C0A"/>
          <w:spacing w:val="-1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E36C0A"/>
          <w:sz w:val="28"/>
          <w:lang w:val="ru-RU"/>
        </w:rPr>
        <w:t>Б.</w:t>
      </w:r>
      <w:r w:rsidR="008C5724" w:rsidRPr="004442C9">
        <w:rPr>
          <w:rFonts w:ascii="Times New Roman"/>
          <w:color w:val="E36C0A"/>
          <w:sz w:val="28"/>
          <w:lang w:val="ru-RU"/>
        </w:rPr>
        <w:t xml:space="preserve"> </w:t>
      </w:r>
      <w:proofErr w:type="spellStart"/>
      <w:r w:rsidR="008C5724" w:rsidRPr="004442C9">
        <w:rPr>
          <w:rFonts w:ascii="Times New Roman" w:hAnsi="Times New Roman" w:cs="Times New Roman"/>
          <w:color w:val="E36C0A"/>
          <w:sz w:val="28"/>
          <w:lang w:val="ru-RU"/>
        </w:rPr>
        <w:t>Стеркина</w:t>
      </w:r>
      <w:proofErr w:type="spellEnd"/>
      <w:r w:rsidR="008C5724" w:rsidRPr="004442C9">
        <w:rPr>
          <w:rFonts w:ascii="Times New Roman" w:hAnsi="Times New Roman" w:cs="Times New Roman"/>
          <w:color w:val="E36C0A"/>
          <w:sz w:val="28"/>
          <w:lang w:val="ru-RU"/>
        </w:rPr>
        <w:t>.</w:t>
      </w:r>
      <w:r w:rsidR="008C5724" w:rsidRPr="004442C9">
        <w:rPr>
          <w:rFonts w:ascii="Times New Roman"/>
          <w:color w:val="E36C0A"/>
          <w:spacing w:val="-1"/>
          <w:sz w:val="28"/>
          <w:lang w:val="ru-RU"/>
        </w:rPr>
        <w:t xml:space="preserve"> </w:t>
      </w:r>
      <w:proofErr w:type="spellStart"/>
      <w:r w:rsidR="008C5724" w:rsidRPr="004442C9">
        <w:rPr>
          <w:rFonts w:ascii="Times New Roman" w:hAnsi="Times New Roman" w:cs="Times New Roman"/>
          <w:color w:val="E36C0A"/>
          <w:sz w:val="28"/>
          <w:lang w:val="ru-RU"/>
        </w:rPr>
        <w:t>Санк</w:t>
      </w:r>
      <w:proofErr w:type="spellEnd"/>
      <w:r w:rsidR="008C5724" w:rsidRPr="004442C9">
        <w:rPr>
          <w:rFonts w:ascii="Times New Roman"/>
          <w:color w:val="E36C0A"/>
          <w:sz w:val="28"/>
          <w:lang w:val="ru-RU"/>
        </w:rPr>
        <w:t>-</w:t>
      </w:r>
      <w:r w:rsidR="008C5724" w:rsidRPr="004442C9">
        <w:rPr>
          <w:rFonts w:ascii="Times New Roman" w:hAnsi="Times New Roman" w:cs="Times New Roman"/>
          <w:color w:val="E36C0A"/>
          <w:sz w:val="28"/>
          <w:lang w:val="ru-RU"/>
        </w:rPr>
        <w:t>Петербург:</w:t>
      </w:r>
      <w:r w:rsidR="008C5724" w:rsidRPr="004442C9">
        <w:rPr>
          <w:rFonts w:ascii="Times New Roman"/>
          <w:color w:val="E36C0A"/>
          <w:spacing w:val="2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E36C0A"/>
          <w:sz w:val="28"/>
          <w:lang w:val="ru-RU"/>
        </w:rPr>
        <w:t>«ДЕТСТВО</w:t>
      </w:r>
      <w:r w:rsidR="008C5724" w:rsidRPr="004442C9">
        <w:rPr>
          <w:rFonts w:ascii="Times New Roman"/>
          <w:color w:val="E36C0A"/>
          <w:sz w:val="28"/>
          <w:lang w:val="ru-RU"/>
        </w:rPr>
        <w:t>-</w:t>
      </w:r>
      <w:r w:rsidR="008C5724" w:rsidRPr="004442C9">
        <w:rPr>
          <w:rFonts w:ascii="Times New Roman" w:hAnsi="Times New Roman" w:cs="Times New Roman"/>
          <w:color w:val="E36C0A"/>
          <w:sz w:val="28"/>
          <w:lang w:val="ru-RU"/>
        </w:rPr>
        <w:t>ПРЕСС»,</w:t>
      </w:r>
      <w:r w:rsidR="008C5724" w:rsidRPr="004442C9">
        <w:rPr>
          <w:rFonts w:ascii="Times New Roman"/>
          <w:color w:val="E36C0A"/>
          <w:spacing w:val="-1"/>
          <w:sz w:val="28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E36C0A"/>
          <w:spacing w:val="1"/>
          <w:sz w:val="28"/>
          <w:lang w:val="ru-RU"/>
        </w:rPr>
        <w:t>2002.</w:t>
      </w:r>
      <w:r w:rsidR="008C5724" w:rsidRPr="004442C9">
        <w:rPr>
          <w:rFonts w:ascii="Times New Roman" w:hAnsi="Times New Roman" w:cs="Times New Roman"/>
          <w:color w:val="E36C0A"/>
          <w:spacing w:val="1"/>
          <w:sz w:val="28"/>
          <w:lang w:val="ru-RU"/>
        </w:rPr>
        <w:cr/>
      </w:r>
      <w:r w:rsidR="008C5724" w:rsidRPr="004442C9">
        <w:rPr>
          <w:rFonts w:ascii="Times New Roman" w:hAnsi="Times New Roman" w:cs="Times New Roman"/>
          <w:color w:val="000000"/>
          <w:sz w:val="28"/>
          <w:u w:val="single"/>
          <w:lang w:val="ru-RU"/>
        </w:rPr>
        <w:t>Краткая</w:t>
      </w:r>
      <w:r w:rsidR="008C5724" w:rsidRPr="004442C9">
        <w:rPr>
          <w:rFonts w:ascii="Times New Roman"/>
          <w:color w:val="000000"/>
          <w:spacing w:val="1"/>
          <w:sz w:val="28"/>
          <w:u w:val="single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u w:val="single"/>
          <w:lang w:val="ru-RU"/>
        </w:rPr>
        <w:t>аннотация</w:t>
      </w:r>
      <w:r w:rsidR="008C5724" w:rsidRPr="004442C9">
        <w:rPr>
          <w:rFonts w:ascii="Times New Roman"/>
          <w:color w:val="000000"/>
          <w:spacing w:val="-2"/>
          <w:sz w:val="28"/>
          <w:u w:val="single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u w:val="single"/>
          <w:lang w:val="ru-RU"/>
        </w:rPr>
        <w:t>к</w:t>
      </w:r>
      <w:r w:rsidR="008C5724" w:rsidRPr="004442C9">
        <w:rPr>
          <w:rFonts w:ascii="Times New Roman"/>
          <w:color w:val="000000"/>
          <w:spacing w:val="1"/>
          <w:sz w:val="28"/>
          <w:u w:val="single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u w:val="single"/>
          <w:lang w:val="ru-RU"/>
        </w:rPr>
        <w:t>программе</w:t>
      </w:r>
    </w:p>
    <w:p w:rsidR="009B2F97" w:rsidRDefault="008C5724">
      <w:pPr>
        <w:spacing w:before="0" w:after="0" w:line="322" w:lineRule="exact"/>
        <w:jc w:val="left"/>
        <w:rPr>
          <w:rFonts w:ascii="Times New Roman"/>
          <w:color w:val="000000"/>
          <w:spacing w:val="107"/>
          <w:sz w:val="28"/>
          <w:lang w:val="ru-RU"/>
        </w:rPr>
      </w:pP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4442C9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предполагает</w:t>
      </w:r>
      <w:r w:rsidRPr="004442C9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4442C9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важнейшей</w:t>
      </w:r>
      <w:r w:rsidRPr="004442C9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социально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-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педагогической</w:t>
      </w:r>
      <w:r w:rsidRPr="004442C9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4442C9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4442C9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4442C9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442C9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4442C9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адекватного</w:t>
      </w:r>
      <w:r w:rsidRPr="004442C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4442C9">
        <w:rPr>
          <w:rFonts w:ascii="Times New Roman"/>
          <w:color w:val="00000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4442C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неожиданных</w:t>
      </w:r>
      <w:r w:rsidRPr="004442C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="009B2F97">
        <w:rPr>
          <w:rFonts w:ascii="Times New Roman" w:hAnsi="Times New Roman" w:cs="Times New Roman"/>
          <w:color w:val="000000"/>
          <w:sz w:val="28"/>
          <w:lang w:val="ru-RU"/>
        </w:rPr>
        <w:t>ситуациях.</w:t>
      </w:r>
      <w:r w:rsidRPr="004442C9">
        <w:rPr>
          <w:rFonts w:ascii="Times New Roman"/>
          <w:color w:val="000000"/>
          <w:spacing w:val="187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Разработана</w:t>
      </w:r>
      <w:r w:rsidRPr="004442C9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42C9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4442C9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проекта</w:t>
      </w:r>
      <w:r w:rsidRPr="004442C9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государственного</w:t>
      </w:r>
      <w:r w:rsidRPr="004442C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стандарта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дошкольного</w:t>
      </w:r>
      <w:r w:rsidRPr="004442C9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образования.</w:t>
      </w:r>
      <w:r w:rsidRPr="004442C9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Содержит</w:t>
      </w:r>
      <w:r w:rsidRPr="004442C9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комплекс</w:t>
      </w:r>
      <w:r w:rsidRPr="004442C9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материалов,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обеспечивающих</w:t>
      </w:r>
      <w:r w:rsidRPr="004442C9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стимулирование</w:t>
      </w:r>
      <w:r w:rsidRPr="004442C9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дошкольном</w:t>
      </w:r>
      <w:r w:rsidRPr="004442C9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детстве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(старшем</w:t>
      </w:r>
      <w:r w:rsidRPr="004442C9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дошкольном</w:t>
      </w:r>
      <w:r w:rsidRPr="004442C9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возрасте)</w:t>
      </w:r>
      <w:r w:rsidRPr="004442C9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самостоятельности</w:t>
      </w:r>
      <w:r w:rsidRPr="004442C9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ответственности</w:t>
      </w:r>
      <w:r w:rsidRPr="004442C9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4442C9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свое</w:t>
      </w:r>
      <w:r w:rsidRPr="004442C9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поведение.</w:t>
      </w:r>
      <w:r w:rsidRPr="004442C9">
        <w:rPr>
          <w:rFonts w:ascii="Times New Roman"/>
          <w:color w:val="000000"/>
          <w:spacing w:val="107"/>
          <w:sz w:val="28"/>
          <w:lang w:val="ru-RU"/>
        </w:rPr>
        <w:t xml:space="preserve"> </w:t>
      </w:r>
    </w:p>
    <w:p w:rsidR="009B2F97" w:rsidRDefault="009B2F97">
      <w:pPr>
        <w:spacing w:before="0" w:after="0" w:line="322" w:lineRule="exact"/>
        <w:jc w:val="left"/>
        <w:rPr>
          <w:rFonts w:ascii="Times New Roman" w:hAnsi="Times New Roman" w:cs="Times New Roman"/>
          <w:color w:val="000000"/>
          <w:spacing w:val="-1"/>
          <w:sz w:val="28"/>
          <w:lang w:val="ru-RU"/>
        </w:rPr>
      </w:pPr>
    </w:p>
    <w:p w:rsidR="008F2312" w:rsidRPr="004442C9" w:rsidRDefault="008C5724">
      <w:pPr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Ее</w:t>
      </w:r>
      <w:r w:rsidRPr="004442C9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цели</w:t>
      </w:r>
      <w:r w:rsidRPr="004442C9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4442C9">
        <w:rPr>
          <w:rFonts w:ascii="Times New Roman"/>
          <w:color w:val="000000"/>
          <w:sz w:val="28"/>
          <w:lang w:val="ru-RU"/>
        </w:rPr>
        <w:t>-</w:t>
      </w:r>
      <w:r w:rsidRPr="004442C9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сформировать</w:t>
      </w:r>
      <w:r w:rsidRPr="004442C9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4442C9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proofErr w:type="spellStart"/>
      <w:r w:rsidR="009B2F97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  <w:proofErr w:type="spellEnd"/>
      <w:r w:rsidRPr="004442C9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разумного</w:t>
      </w:r>
      <w:r w:rsidRPr="004442C9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поведения,</w:t>
      </w:r>
      <w:r w:rsidRPr="004442C9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научить</w:t>
      </w:r>
      <w:r w:rsidRPr="004442C9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адекватно</w:t>
      </w:r>
      <w:r w:rsidRPr="004442C9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вести</w:t>
      </w:r>
      <w:r w:rsidRPr="004442C9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себя</w:t>
      </w:r>
      <w:r w:rsidRPr="004442C9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опасных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cr/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ситуациях</w:t>
      </w:r>
      <w:r w:rsidRPr="004442C9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дома</w:t>
      </w:r>
      <w:r w:rsidRPr="004442C9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42C9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улице,</w:t>
      </w:r>
      <w:r w:rsidRPr="004442C9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городском</w:t>
      </w:r>
      <w:r w:rsidRPr="004442C9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транс</w:t>
      </w:r>
      <w:r w:rsidRPr="004442C9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порте,</w:t>
      </w:r>
      <w:r w:rsidRPr="004442C9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</w:t>
      </w:r>
      <w:r w:rsidRPr="004442C9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общении</w:t>
      </w:r>
      <w:r w:rsidRPr="004442C9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незнакомыми</w:t>
      </w:r>
      <w:r w:rsidRPr="004442C9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людьми,</w:t>
      </w:r>
      <w:r w:rsidRPr="004442C9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взаимодействии</w:t>
      </w:r>
      <w:r w:rsidRPr="004442C9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42C9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пожароопасными</w:t>
      </w:r>
      <w:r w:rsidRPr="004442C9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другими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предметами,</w:t>
      </w:r>
      <w:r w:rsidRPr="004442C9">
        <w:rPr>
          <w:rFonts w:ascii="Times New Roman"/>
          <w:color w:val="000000"/>
          <w:spacing w:val="25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животными</w:t>
      </w:r>
      <w:r w:rsidRPr="004442C9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ядовитыми</w:t>
      </w:r>
      <w:r w:rsidRPr="004442C9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растениями;</w:t>
      </w:r>
      <w:r w:rsidRPr="004442C9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способствовать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становлению</w:t>
      </w:r>
      <w:r w:rsidRPr="004442C9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основ</w:t>
      </w:r>
      <w:r w:rsidRPr="004442C9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экологической</w:t>
      </w:r>
      <w:r w:rsidRPr="004442C9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культуры,</w:t>
      </w:r>
      <w:r w:rsidRPr="004442C9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приобщению</w:t>
      </w:r>
      <w:r w:rsidRPr="004442C9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442C9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здоровому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образу</w:t>
      </w:r>
      <w:r w:rsidRPr="004442C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жизни.</w:t>
      </w:r>
    </w:p>
    <w:p w:rsidR="008F2312" w:rsidRPr="004442C9" w:rsidRDefault="008C5724" w:rsidP="009B2F97">
      <w:pPr>
        <w:spacing w:before="0" w:after="0" w:line="322" w:lineRule="exact"/>
        <w:jc w:val="left"/>
        <w:rPr>
          <w:lang w:val="ru-RU"/>
        </w:rPr>
        <w:sectPr w:rsidR="008F2312" w:rsidRPr="004442C9" w:rsidSect="00C71454">
          <w:pgSz w:w="11900" w:h="16820"/>
          <w:pgMar w:top="838" w:right="100" w:bottom="0" w:left="1702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20"/>
          <w:docGrid w:linePitch="1"/>
        </w:sectPr>
      </w:pP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4442C9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адресована</w:t>
      </w:r>
      <w:r w:rsidRPr="004442C9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воспитателям</w:t>
      </w:r>
      <w:r w:rsidRPr="004442C9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старших</w:t>
      </w:r>
      <w:r w:rsidRPr="004442C9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групп</w:t>
      </w:r>
      <w:r w:rsidRPr="004442C9">
        <w:rPr>
          <w:rFonts w:ascii="Times New Roman"/>
          <w:color w:val="000000"/>
          <w:spacing w:val="29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дошкольных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образовательных</w:t>
      </w:r>
      <w:r w:rsidRPr="004442C9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учреждений.</w:t>
      </w:r>
      <w:r w:rsidRPr="004442C9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Состоит</w:t>
      </w:r>
      <w:r w:rsidRPr="004442C9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4442C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введения</w:t>
      </w:r>
      <w:r w:rsidRPr="004442C9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шести</w:t>
      </w:r>
      <w:r w:rsidRPr="004442C9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разделов,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содержание</w:t>
      </w:r>
      <w:r w:rsidRPr="004442C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  <w:r w:rsidRPr="004442C9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отражает</w:t>
      </w:r>
      <w:r w:rsidRPr="004442C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изменения</w:t>
      </w:r>
      <w:r w:rsidRPr="004442C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4442C9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современного</w:t>
      </w:r>
      <w:r w:rsidRPr="004442C9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общества</w:t>
      </w:r>
      <w:r w:rsidRPr="004442C9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тематическое</w:t>
      </w:r>
      <w:r w:rsidRPr="004442C9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планирование,</w:t>
      </w:r>
      <w:r w:rsidRPr="004442C9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4442C9">
        <w:rPr>
          <w:rFonts w:ascii="Times New Roman"/>
          <w:color w:val="000000"/>
          <w:spacing w:val="25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42C9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которыми</w:t>
      </w:r>
      <w:r w:rsidRPr="004442C9">
        <w:rPr>
          <w:rFonts w:ascii="Times New Roman"/>
          <w:color w:val="000000"/>
          <w:spacing w:val="25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строится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образовательная</w:t>
      </w:r>
      <w:r w:rsidRPr="004442C9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4442C9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42C9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детьми:</w:t>
      </w:r>
      <w:r w:rsidRPr="004442C9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«Ребенок</w:t>
      </w:r>
      <w:r w:rsidRPr="004442C9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другие</w:t>
      </w:r>
      <w:r w:rsidRPr="004442C9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люди»,</w:t>
      </w:r>
      <w:r w:rsidRPr="004442C9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«Ребенок</w:t>
      </w:r>
      <w:r w:rsidRPr="004442C9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природа»,</w:t>
      </w:r>
      <w:r w:rsidRPr="004442C9">
        <w:rPr>
          <w:rFonts w:ascii="Times New Roman"/>
          <w:color w:val="000000"/>
          <w:spacing w:val="29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«Ребенок</w:t>
      </w:r>
      <w:r w:rsidRPr="004442C9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дома»,</w:t>
      </w:r>
      <w:r w:rsidRPr="004442C9">
        <w:rPr>
          <w:rFonts w:ascii="Times New Roman"/>
          <w:color w:val="000000"/>
          <w:spacing w:val="29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«Здоровье</w:t>
      </w:r>
      <w:r w:rsidRPr="004442C9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ребенка»,</w:t>
      </w:r>
      <w:r w:rsidRPr="004442C9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«Эмоциональное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благополучие</w:t>
      </w:r>
      <w:r w:rsidRPr="004442C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ребенка»,</w:t>
      </w:r>
      <w:r w:rsidRPr="004442C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«Ребенок</w:t>
      </w:r>
      <w:r w:rsidRPr="004442C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42C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улице</w:t>
      </w:r>
      <w:r w:rsidRPr="004442C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города».</w:t>
      </w:r>
      <w:r w:rsidRPr="004442C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 w:rsidRPr="004442C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оставляет</w:t>
      </w:r>
      <w:r w:rsidRPr="004442C9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4442C9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каждым</w:t>
      </w:r>
      <w:r w:rsidRPr="004442C9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дошкольным</w:t>
      </w:r>
      <w:r w:rsidRPr="004442C9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учреждением</w:t>
      </w:r>
      <w:r w:rsidRPr="004442C9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право</w:t>
      </w:r>
      <w:r w:rsidRPr="004442C9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42C9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различных</w:t>
      </w:r>
      <w:r w:rsidRPr="004442C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4442C9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методов</w:t>
      </w:r>
      <w:r w:rsidRPr="004442C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4442C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4442C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42C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учетом</w:t>
      </w:r>
      <w:r w:rsidRPr="004442C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индивидуальных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и</w:t>
      </w:r>
      <w:r w:rsidRPr="004442C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возрастных</w:t>
      </w:r>
      <w:r w:rsidRPr="004442C9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  <w:r w:rsidRPr="004442C9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детей,</w:t>
      </w:r>
      <w:r w:rsidRPr="004442C9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социокультурных</w:t>
      </w:r>
      <w:r w:rsidRPr="004442C9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различий,</w:t>
      </w:r>
      <w:r w:rsidRPr="004442C9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своеобразия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домашних</w:t>
      </w:r>
      <w:r w:rsidRPr="004442C9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бытовых</w:t>
      </w:r>
      <w:r w:rsidRPr="004442C9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условий,</w:t>
      </w:r>
      <w:r w:rsidRPr="004442C9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4442C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4442C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общей</w:t>
      </w:r>
      <w:r w:rsidRPr="004442C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социально</w:t>
      </w:r>
      <w:r w:rsidRPr="004442C9">
        <w:rPr>
          <w:rFonts w:ascii="Times New Roman"/>
          <w:color w:val="000000"/>
          <w:sz w:val="28"/>
          <w:lang w:val="ru-RU"/>
        </w:rPr>
        <w:t>-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экономической</w:t>
      </w:r>
      <w:r w:rsidRPr="004442C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криминогенной</w:t>
      </w:r>
      <w:r w:rsidRPr="004442C9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ситуации.</w:t>
      </w:r>
      <w:r w:rsidRPr="004442C9">
        <w:rPr>
          <w:rFonts w:ascii="Times New Roman"/>
          <w:color w:val="000000"/>
          <w:spacing w:val="124"/>
          <w:sz w:val="28"/>
          <w:lang w:val="ru-RU"/>
        </w:rPr>
        <w:t xml:space="preserve"> </w:t>
      </w:r>
    </w:p>
    <w:p w:rsidR="008F2312" w:rsidRPr="004442C9" w:rsidRDefault="008F231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9B2F97" w:rsidRDefault="009B2F97">
      <w:pPr>
        <w:spacing w:before="0" w:after="0" w:line="322" w:lineRule="exact"/>
        <w:ind w:left="1733"/>
        <w:jc w:val="left"/>
        <w:rPr>
          <w:rFonts w:ascii="Times New Roman"/>
          <w:color w:val="E36C0A"/>
          <w:sz w:val="28"/>
          <w:lang w:val="ru-RU"/>
        </w:rPr>
      </w:pPr>
      <w:bookmarkStart w:id="8" w:name="br9"/>
      <w:bookmarkEnd w:id="8"/>
    </w:p>
    <w:p w:rsidR="009B2F97" w:rsidRDefault="009B2F97">
      <w:pPr>
        <w:spacing w:before="0" w:after="0" w:line="322" w:lineRule="exact"/>
        <w:ind w:left="1733"/>
        <w:jc w:val="left"/>
        <w:rPr>
          <w:rFonts w:ascii="Times New Roman"/>
          <w:color w:val="E36C0A"/>
          <w:sz w:val="28"/>
          <w:lang w:val="ru-RU"/>
        </w:rPr>
      </w:pPr>
    </w:p>
    <w:p w:rsidR="009B2F97" w:rsidRPr="009B2F97" w:rsidRDefault="009B2F97" w:rsidP="009B2F97">
      <w:pPr>
        <w:spacing w:before="0" w:after="0" w:line="322" w:lineRule="exact"/>
        <w:jc w:val="left"/>
        <w:rPr>
          <w:rFonts w:ascii="Times New Roman" w:hAnsi="Times New Roman" w:cs="Times New Roman"/>
          <w:color w:val="000000" w:themeColor="text1"/>
          <w:sz w:val="28"/>
          <w:u w:val="single"/>
          <w:lang w:val="ru-RU"/>
        </w:rPr>
      </w:pPr>
      <w:r w:rsidRPr="009B2F97">
        <w:rPr>
          <w:rFonts w:ascii="Times New Roman" w:hAnsi="Times New Roman" w:cs="Times New Roman"/>
          <w:color w:val="000000" w:themeColor="text1"/>
          <w:sz w:val="28"/>
          <w:u w:val="single"/>
          <w:lang w:val="ru-RU"/>
        </w:rPr>
        <w:t xml:space="preserve">Дополнительное образование по образовательному </w:t>
      </w:r>
      <w:proofErr w:type="spellStart"/>
      <w:r w:rsidRPr="009B2F97">
        <w:rPr>
          <w:rFonts w:ascii="Times New Roman" w:hAnsi="Times New Roman" w:cs="Times New Roman"/>
          <w:color w:val="000000" w:themeColor="text1"/>
          <w:sz w:val="28"/>
          <w:u w:val="single"/>
          <w:lang w:val="ru-RU"/>
        </w:rPr>
        <w:t>направдению</w:t>
      </w:r>
      <w:proofErr w:type="spellEnd"/>
      <w:r w:rsidRPr="009B2F97">
        <w:rPr>
          <w:rFonts w:ascii="Times New Roman" w:hAnsi="Times New Roman" w:cs="Times New Roman"/>
          <w:color w:val="000000" w:themeColor="text1"/>
          <w:sz w:val="28"/>
          <w:u w:val="single"/>
          <w:lang w:val="ru-RU"/>
        </w:rPr>
        <w:t>:</w:t>
      </w:r>
    </w:p>
    <w:p w:rsidR="008F2312" w:rsidRPr="004442C9" w:rsidRDefault="008C5724" w:rsidP="009B2F97">
      <w:pPr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4442C9">
        <w:rPr>
          <w:rFonts w:ascii="Times New Roman" w:hAnsi="Times New Roman" w:cs="Times New Roman"/>
          <w:color w:val="E36C0A"/>
          <w:sz w:val="28"/>
          <w:lang w:val="ru-RU"/>
        </w:rPr>
        <w:t>Социально</w:t>
      </w:r>
      <w:r w:rsidRPr="004442C9">
        <w:rPr>
          <w:rFonts w:ascii="Times New Roman"/>
          <w:color w:val="E36C0A"/>
          <w:sz w:val="28"/>
          <w:lang w:val="ru-RU"/>
        </w:rPr>
        <w:t>-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личностное</w:t>
      </w:r>
      <w:r w:rsidRPr="004442C9">
        <w:rPr>
          <w:rFonts w:ascii="Times New Roman"/>
          <w:color w:val="E36C0A"/>
          <w:spacing w:val="5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развитие:</w:t>
      </w:r>
      <w:r w:rsidRPr="004442C9">
        <w:rPr>
          <w:rFonts w:ascii="Times New Roman"/>
          <w:color w:val="E36C0A"/>
          <w:spacing w:val="5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pacing w:val="1"/>
          <w:sz w:val="28"/>
          <w:lang w:val="ru-RU"/>
        </w:rPr>
        <w:t>Социально</w:t>
      </w:r>
      <w:r w:rsidRPr="004442C9">
        <w:rPr>
          <w:rFonts w:ascii="Times New Roman"/>
          <w:color w:val="E36C0A"/>
          <w:sz w:val="28"/>
          <w:lang w:val="ru-RU"/>
        </w:rPr>
        <w:t>-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эмоциональное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cr/>
        <w:t>развитие</w:t>
      </w:r>
      <w:r w:rsidRPr="004442C9">
        <w:rPr>
          <w:rFonts w:ascii="Times New Roman"/>
          <w:color w:val="E36C0A"/>
          <w:spacing w:val="6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детей</w:t>
      </w:r>
      <w:r w:rsidRPr="004442C9">
        <w:rPr>
          <w:rFonts w:ascii="Times New Roman"/>
          <w:color w:val="E36C0A"/>
          <w:spacing w:val="6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pacing w:val="1"/>
          <w:sz w:val="28"/>
          <w:lang w:val="ru-RU"/>
        </w:rPr>
        <w:t>от</w:t>
      </w:r>
      <w:r w:rsidRPr="004442C9">
        <w:rPr>
          <w:rFonts w:ascii="Times New Roman"/>
          <w:color w:val="E36C0A"/>
          <w:spacing w:val="63"/>
          <w:sz w:val="28"/>
          <w:lang w:val="ru-RU"/>
        </w:rPr>
        <w:t xml:space="preserve"> </w:t>
      </w:r>
      <w:r w:rsidRPr="004442C9">
        <w:rPr>
          <w:rFonts w:ascii="Times New Roman"/>
          <w:color w:val="E36C0A"/>
          <w:sz w:val="28"/>
          <w:lang w:val="ru-RU"/>
        </w:rPr>
        <w:t>3</w:t>
      </w:r>
      <w:r w:rsidRPr="004442C9">
        <w:rPr>
          <w:rFonts w:ascii="Times New Roman"/>
          <w:color w:val="E36C0A"/>
          <w:spacing w:val="6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pacing w:val="-1"/>
          <w:sz w:val="28"/>
          <w:lang w:val="ru-RU"/>
        </w:rPr>
        <w:t>до</w:t>
      </w:r>
      <w:r w:rsidRPr="004442C9">
        <w:rPr>
          <w:rFonts w:ascii="Times New Roman"/>
          <w:color w:val="E36C0A"/>
          <w:spacing w:val="66"/>
          <w:sz w:val="28"/>
          <w:lang w:val="ru-RU"/>
        </w:rPr>
        <w:t xml:space="preserve"> </w:t>
      </w:r>
      <w:r w:rsidRPr="004442C9">
        <w:rPr>
          <w:rFonts w:ascii="Times New Roman"/>
          <w:color w:val="E36C0A"/>
          <w:sz w:val="28"/>
          <w:lang w:val="ru-RU"/>
        </w:rPr>
        <w:t>6</w:t>
      </w:r>
      <w:r w:rsidRPr="004442C9">
        <w:rPr>
          <w:rFonts w:ascii="Times New Roman"/>
          <w:color w:val="E36C0A"/>
          <w:spacing w:val="6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лет</w:t>
      </w:r>
      <w:r w:rsidRPr="004442C9">
        <w:rPr>
          <w:rFonts w:ascii="Times New Roman"/>
          <w:color w:val="E36C0A"/>
          <w:spacing w:val="6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«Я,</w:t>
      </w:r>
      <w:r w:rsidRPr="004442C9">
        <w:rPr>
          <w:rFonts w:ascii="Times New Roman"/>
          <w:color w:val="E36C0A"/>
          <w:spacing w:val="6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ты,</w:t>
      </w:r>
      <w:r w:rsidRPr="004442C9">
        <w:rPr>
          <w:rFonts w:ascii="Times New Roman"/>
          <w:color w:val="E36C0A"/>
          <w:spacing w:val="6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pacing w:val="1"/>
          <w:sz w:val="28"/>
          <w:lang w:val="ru-RU"/>
        </w:rPr>
        <w:t>мы».</w:t>
      </w:r>
      <w:r w:rsidRPr="004442C9">
        <w:rPr>
          <w:rFonts w:ascii="Times New Roman"/>
          <w:color w:val="E36C0A"/>
          <w:spacing w:val="6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Под</w:t>
      </w:r>
      <w:r w:rsidRPr="004442C9">
        <w:rPr>
          <w:rFonts w:ascii="Times New Roman"/>
          <w:color w:val="E36C0A"/>
          <w:spacing w:val="6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ред.</w:t>
      </w:r>
      <w:r w:rsidRPr="004442C9">
        <w:rPr>
          <w:rFonts w:ascii="Times New Roman"/>
          <w:color w:val="E36C0A"/>
          <w:spacing w:val="66"/>
          <w:sz w:val="28"/>
          <w:lang w:val="ru-RU"/>
        </w:rPr>
        <w:t xml:space="preserve"> </w:t>
      </w:r>
      <w:proofErr w:type="gramStart"/>
      <w:r w:rsidRPr="004442C9">
        <w:rPr>
          <w:rFonts w:ascii="Times New Roman" w:hAnsi="Times New Roman" w:cs="Times New Roman"/>
          <w:color w:val="E36C0A"/>
          <w:sz w:val="28"/>
          <w:lang w:val="ru-RU"/>
        </w:rPr>
        <w:t>Н..</w:t>
      </w:r>
      <w:proofErr w:type="gramEnd"/>
      <w:r w:rsidRPr="004442C9">
        <w:rPr>
          <w:rFonts w:ascii="Times New Roman"/>
          <w:color w:val="E36C0A"/>
          <w:spacing w:val="6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Л.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cr/>
        <w:t>Князева,</w:t>
      </w:r>
      <w:r w:rsidRPr="004442C9">
        <w:rPr>
          <w:rFonts w:ascii="Times New Roman"/>
          <w:color w:val="E36C0A"/>
          <w:spacing w:val="6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Р.</w:t>
      </w:r>
      <w:r w:rsidRPr="004442C9">
        <w:rPr>
          <w:rFonts w:ascii="Times New Roman"/>
          <w:color w:val="E36C0A"/>
          <w:spacing w:val="-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E36C0A"/>
          <w:sz w:val="28"/>
          <w:lang w:val="ru-RU"/>
        </w:rPr>
        <w:t>Б.</w:t>
      </w:r>
      <w:r w:rsidRPr="004442C9">
        <w:rPr>
          <w:rFonts w:ascii="Times New Roman"/>
          <w:color w:val="E36C0A"/>
          <w:spacing w:val="-1"/>
          <w:sz w:val="28"/>
          <w:lang w:val="ru-RU"/>
        </w:rPr>
        <w:t xml:space="preserve"> </w:t>
      </w:r>
      <w:proofErr w:type="spellStart"/>
      <w:r w:rsidRPr="004442C9">
        <w:rPr>
          <w:rFonts w:ascii="Times New Roman" w:hAnsi="Times New Roman" w:cs="Times New Roman"/>
          <w:color w:val="E36C0A"/>
          <w:sz w:val="28"/>
          <w:lang w:val="ru-RU"/>
        </w:rPr>
        <w:t>Стеркиной</w:t>
      </w:r>
      <w:proofErr w:type="spellEnd"/>
      <w:r w:rsidRPr="004442C9">
        <w:rPr>
          <w:rFonts w:ascii="Times New Roman" w:hAnsi="Times New Roman" w:cs="Times New Roman"/>
          <w:color w:val="E36C0A"/>
          <w:sz w:val="28"/>
          <w:lang w:val="ru-RU"/>
        </w:rPr>
        <w:t>.</w:t>
      </w:r>
    </w:p>
    <w:p w:rsidR="008F2312" w:rsidRPr="004442C9" w:rsidRDefault="000375DB">
      <w:pPr>
        <w:spacing w:before="322" w:after="0" w:line="321" w:lineRule="exact"/>
        <w:ind w:left="1733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0375DB">
        <w:rPr>
          <w:rFonts w:ascii="Calibri" w:eastAsia="Calibri" w:hAnsi="Calibri" w:cs="Times New Roman"/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1257300" cy="1929956"/>
            <wp:effectExtent l="0" t="0" r="0" b="0"/>
            <wp:wrapSquare wrapText="bothSides"/>
            <wp:docPr id="10" name="Рисунок 10" descr="http://900igr.net/up/datai/253527/0033-03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900igr.net/up/datai/253527/0033-031-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2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5724" w:rsidRPr="004442C9">
        <w:rPr>
          <w:rFonts w:ascii="Times New Roman" w:hAnsi="Times New Roman" w:cs="Times New Roman"/>
          <w:color w:val="000000"/>
          <w:sz w:val="28"/>
          <w:u w:val="single"/>
          <w:lang w:val="ru-RU"/>
        </w:rPr>
        <w:t>Краткая</w:t>
      </w:r>
      <w:r w:rsidR="008C5724" w:rsidRPr="004442C9">
        <w:rPr>
          <w:rFonts w:ascii="Times New Roman"/>
          <w:color w:val="000000"/>
          <w:sz w:val="28"/>
          <w:u w:val="single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u w:val="single"/>
          <w:lang w:val="ru-RU"/>
        </w:rPr>
        <w:t>аннотация</w:t>
      </w:r>
      <w:r w:rsidR="008C5724" w:rsidRPr="004442C9">
        <w:rPr>
          <w:rFonts w:ascii="Times New Roman"/>
          <w:color w:val="000000"/>
          <w:spacing w:val="-2"/>
          <w:sz w:val="28"/>
          <w:u w:val="single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u w:val="single"/>
          <w:lang w:val="ru-RU"/>
        </w:rPr>
        <w:t>к</w:t>
      </w:r>
      <w:r w:rsidR="008C5724" w:rsidRPr="004442C9">
        <w:rPr>
          <w:rFonts w:ascii="Times New Roman"/>
          <w:color w:val="000000"/>
          <w:spacing w:val="1"/>
          <w:sz w:val="28"/>
          <w:u w:val="single"/>
          <w:lang w:val="ru-RU"/>
        </w:rPr>
        <w:t xml:space="preserve"> </w:t>
      </w:r>
      <w:r w:rsidR="008C5724" w:rsidRPr="004442C9">
        <w:rPr>
          <w:rFonts w:ascii="Times New Roman" w:hAnsi="Times New Roman" w:cs="Times New Roman"/>
          <w:color w:val="000000"/>
          <w:sz w:val="28"/>
          <w:u w:val="single"/>
          <w:lang w:val="ru-RU"/>
        </w:rPr>
        <w:t>программе:</w:t>
      </w:r>
    </w:p>
    <w:p w:rsidR="008F2312" w:rsidRPr="004442C9" w:rsidRDefault="008C5724">
      <w:pPr>
        <w:spacing w:before="2" w:after="0" w:line="322" w:lineRule="exact"/>
        <w:ind w:left="1733" w:right="700"/>
        <w:jc w:val="left"/>
        <w:rPr>
          <w:rFonts w:ascii="Times New Roman"/>
          <w:color w:val="000000"/>
          <w:sz w:val="28"/>
          <w:lang w:val="ru-RU"/>
        </w:rPr>
      </w:pP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4442C9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 w:rsidRPr="004442C9">
        <w:rPr>
          <w:rFonts w:ascii="Times New Roman"/>
          <w:color w:val="000000"/>
          <w:sz w:val="28"/>
          <w:lang w:val="ru-RU"/>
        </w:rPr>
        <w:t>-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эмоционального</w:t>
      </w:r>
      <w:r w:rsidRPr="004442C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4442C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4442C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«Я</w:t>
      </w:r>
      <w:r w:rsidRPr="004442C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442C9">
        <w:rPr>
          <w:rFonts w:ascii="Times New Roman"/>
          <w:color w:val="000000"/>
          <w:sz w:val="28"/>
          <w:lang w:val="ru-RU"/>
        </w:rPr>
        <w:t>-</w:t>
      </w:r>
      <w:r w:rsidRPr="004442C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Ты </w:t>
      </w:r>
      <w:r w:rsidRPr="004442C9">
        <w:rPr>
          <w:rFonts w:ascii="Times New Roman"/>
          <w:color w:val="000000"/>
          <w:sz w:val="28"/>
          <w:lang w:val="ru-RU"/>
        </w:rPr>
        <w:t>-</w:t>
      </w:r>
      <w:r w:rsidRPr="004442C9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Мы»,</w:t>
      </w:r>
      <w:r w:rsidRPr="004442C9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представленная</w:t>
      </w:r>
      <w:r w:rsidRPr="004442C9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настоящем</w:t>
      </w:r>
      <w:r w:rsidRPr="004442C9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пособии,</w:t>
      </w:r>
      <w:r w:rsidRPr="004442C9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является программой</w:t>
      </w:r>
      <w:r w:rsidRPr="004442C9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4442C9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столько</w:t>
      </w:r>
      <w:r w:rsidRPr="004442C9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обучения,</w:t>
      </w:r>
      <w:r w:rsidRPr="004442C9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сколько</w:t>
      </w:r>
      <w:r w:rsidRPr="004442C9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воспитания. Каждый</w:t>
      </w:r>
      <w:r w:rsidRPr="004442C9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педагог</w:t>
      </w:r>
      <w:r w:rsidRPr="004442C9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4442C9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полной</w:t>
      </w:r>
      <w:r w:rsidRPr="004442C9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мере</w:t>
      </w:r>
      <w:r w:rsidRPr="004442C9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осознать,</w:t>
      </w:r>
      <w:r w:rsidRPr="004442C9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</w:t>
      </w:r>
    </w:p>
    <w:p w:rsidR="008F2312" w:rsidRPr="004442C9" w:rsidRDefault="008C5724">
      <w:pPr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4442C9">
        <w:rPr>
          <w:rFonts w:ascii="Times New Roman" w:hAnsi="Times New Roman" w:cs="Times New Roman"/>
          <w:color w:val="000000"/>
          <w:sz w:val="28"/>
          <w:lang w:val="ru-RU"/>
        </w:rPr>
        <w:t>невозможно</w:t>
      </w:r>
      <w:r w:rsidRPr="004442C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развивать</w:t>
      </w:r>
      <w:r w:rsidRPr="004442C9">
        <w:rPr>
          <w:rFonts w:ascii="Times New Roman"/>
          <w:color w:val="00000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детях</w:t>
      </w:r>
      <w:r w:rsidRPr="004442C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уверенность</w:t>
      </w:r>
      <w:r w:rsidRPr="004442C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себе,</w:t>
      </w:r>
      <w:r w:rsidRPr="004442C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оставаясь</w:t>
      </w:r>
      <w:r w:rsidRPr="004442C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невнимательным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к</w:t>
      </w:r>
      <w:r w:rsidRPr="004442C9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4442C9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чувствам</w:t>
      </w:r>
      <w:r w:rsidRPr="004442C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переживаниям.</w:t>
      </w:r>
      <w:r w:rsidRPr="004442C9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4442C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помня</w:t>
      </w:r>
      <w:r w:rsidRPr="004442C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4442C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том,</w:t>
      </w:r>
      <w:r w:rsidRPr="004442C9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3"/>
          <w:sz w:val="28"/>
          <w:lang w:val="ru-RU"/>
        </w:rPr>
        <w:t>что</w:t>
      </w:r>
      <w:r w:rsidRPr="004442C9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каждый</w:t>
      </w:r>
      <w:r w:rsidRPr="004442C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человек,</w:t>
      </w:r>
      <w:r w:rsidRPr="004442C9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4442C9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4442C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ребенок,</w:t>
      </w:r>
      <w:r w:rsidRPr="004442C9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имеет</w:t>
      </w:r>
      <w:r w:rsidRPr="004442C9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право</w:t>
      </w:r>
      <w:r w:rsidRPr="004442C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42C9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свое</w:t>
      </w:r>
      <w:r w:rsidRPr="004442C9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мнение,</w:t>
      </w:r>
      <w:r w:rsidRPr="004442C9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желания,</w:t>
      </w:r>
      <w:r w:rsidRPr="004442C9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можно</w:t>
      </w:r>
      <w:r w:rsidRPr="004442C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научить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детей</w:t>
      </w:r>
      <w:r w:rsidRPr="004442C9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4442C9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доброжелательными</w:t>
      </w:r>
      <w:r w:rsidRPr="004442C9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терпимыми</w:t>
      </w:r>
      <w:r w:rsidRPr="004442C9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442C9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другим</w:t>
      </w:r>
      <w:r w:rsidRPr="004442C9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людям.</w:t>
      </w:r>
      <w:r w:rsidRPr="004442C9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«Я</w:t>
      </w:r>
      <w:r w:rsidRPr="004442C9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442C9">
        <w:rPr>
          <w:rFonts w:ascii="Times New Roman"/>
          <w:color w:val="000000"/>
          <w:sz w:val="28"/>
          <w:lang w:val="ru-RU"/>
        </w:rPr>
        <w:t>-</w:t>
      </w:r>
      <w:r w:rsidRPr="004442C9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Ты</w:t>
      </w:r>
      <w:r w:rsidRPr="004442C9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4442C9">
        <w:rPr>
          <w:rFonts w:ascii="Times New Roman"/>
          <w:color w:val="000000"/>
          <w:sz w:val="28"/>
          <w:lang w:val="ru-RU"/>
        </w:rPr>
        <w:t>-</w:t>
      </w:r>
      <w:r w:rsidRPr="004442C9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Мы»</w:t>
      </w:r>
      <w:r w:rsidRPr="004442C9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представляет</w:t>
      </w:r>
      <w:r w:rsidRPr="004442C9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собой</w:t>
      </w:r>
      <w:r w:rsidRPr="004442C9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определенную</w:t>
      </w:r>
      <w:r w:rsidRPr="004442C9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систему</w:t>
      </w:r>
      <w:r w:rsidRPr="004442C9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занятий,</w:t>
      </w:r>
      <w:r w:rsidRPr="004442C9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ноне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может</w:t>
      </w:r>
      <w:r w:rsidRPr="004442C9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4442C9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должна</w:t>
      </w:r>
      <w:r w:rsidRPr="004442C9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4442C9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ограничена</w:t>
      </w:r>
      <w:r w:rsidRPr="004442C9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только</w:t>
      </w:r>
      <w:r w:rsidRPr="004442C9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ими.</w:t>
      </w:r>
      <w:r w:rsidRPr="004442C9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Все</w:t>
      </w:r>
      <w:r w:rsidRPr="004442C9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проблемы,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возникающие</w:t>
      </w:r>
      <w:r w:rsidRPr="004442C9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во</w:t>
      </w:r>
      <w:r w:rsidRPr="004442C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взаимоотношениях</w:t>
      </w:r>
      <w:r w:rsidRPr="004442C9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4442C9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42C9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4442C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занятиях,</w:t>
      </w:r>
      <w:r w:rsidRPr="004442C9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прогулках,</w:t>
      </w:r>
      <w:r w:rsidRPr="004442C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свободной</w:t>
      </w:r>
      <w:r w:rsidRPr="004442C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  <w:r w:rsidRPr="004442C9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4442C9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достижения</w:t>
      </w:r>
      <w:r w:rsidRPr="004442C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неудачи,</w:t>
      </w:r>
      <w:r w:rsidRPr="004442C9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чувства</w:t>
      </w:r>
      <w:r w:rsidRPr="004442C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переживания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должны</w:t>
      </w:r>
      <w:r w:rsidRPr="004442C9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4442C9">
        <w:rPr>
          <w:rFonts w:ascii="Times New Roman"/>
          <w:color w:val="000000"/>
          <w:sz w:val="28"/>
          <w:lang w:val="ru-RU"/>
        </w:rPr>
        <w:t>-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новому</w:t>
      </w:r>
      <w:r w:rsidRPr="004442C9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открываться</w:t>
      </w:r>
      <w:r w:rsidRPr="004442C9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оцениваться</w:t>
      </w:r>
      <w:r w:rsidRPr="004442C9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педагогом.</w:t>
      </w:r>
      <w:r w:rsidRPr="004442C9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Социально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-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эмоциональное</w:t>
      </w:r>
      <w:r w:rsidRPr="004442C9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4442C9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4442C9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4442C9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сводится</w:t>
      </w:r>
      <w:r w:rsidRPr="004442C9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442C9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формированию</w:t>
      </w:r>
      <w:r w:rsidRPr="004442C9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конкретных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знаний,</w:t>
      </w:r>
      <w:r w:rsidRPr="004442C9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умений</w:t>
      </w:r>
      <w:r w:rsidRPr="004442C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навыков.</w:t>
      </w:r>
      <w:r w:rsidRPr="004442C9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4442C9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«Я</w:t>
      </w:r>
      <w:r w:rsidRPr="004442C9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442C9">
        <w:rPr>
          <w:rFonts w:ascii="Times New Roman"/>
          <w:color w:val="000000"/>
          <w:sz w:val="28"/>
          <w:lang w:val="ru-RU"/>
        </w:rPr>
        <w:t>-</w:t>
      </w:r>
      <w:r w:rsidRPr="004442C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Ты</w:t>
      </w:r>
      <w:r w:rsidRPr="004442C9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4442C9">
        <w:rPr>
          <w:rFonts w:ascii="Times New Roman"/>
          <w:color w:val="000000"/>
          <w:sz w:val="28"/>
          <w:lang w:val="ru-RU"/>
        </w:rPr>
        <w:t>-</w:t>
      </w:r>
      <w:r w:rsidRPr="004442C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Мы»</w:t>
      </w:r>
      <w:r w:rsidRPr="004442C9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требует</w:t>
      </w:r>
      <w:r w:rsidRPr="004442C9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4442C9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индивидуального</w:t>
      </w:r>
      <w:r w:rsidRPr="004442C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подхода</w:t>
      </w:r>
      <w:r w:rsidRPr="004442C9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442C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каждому</w:t>
      </w:r>
      <w:r w:rsidRPr="004442C9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ребенку,</w:t>
      </w:r>
      <w:r w:rsidRPr="004442C9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основанного</w:t>
      </w:r>
      <w:r w:rsidRPr="004442C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42C9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принципах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педагогики</w:t>
      </w:r>
      <w:r w:rsidRPr="004442C9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сотрудничества</w:t>
      </w:r>
      <w:r w:rsidRPr="004442C9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доверительного</w:t>
      </w:r>
      <w:r w:rsidRPr="004442C9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4442C9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42C9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cr/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близкими.</w:t>
      </w:r>
    </w:p>
    <w:p w:rsidR="008F2312" w:rsidRPr="004442C9" w:rsidRDefault="008C5724">
      <w:pPr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4442C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42C9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данном</w:t>
      </w:r>
      <w:r w:rsidRPr="004442C9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пособии</w:t>
      </w:r>
      <w:r w:rsidRPr="004442C9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подробно</w:t>
      </w:r>
      <w:r w:rsidRPr="004442C9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раскрывается</w:t>
      </w:r>
      <w:r w:rsidRPr="004442C9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смысл</w:t>
      </w:r>
      <w:r w:rsidRPr="004442C9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значение</w:t>
      </w:r>
      <w:r w:rsidRPr="004442C9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социально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-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эмоционального</w:t>
      </w:r>
      <w:r w:rsidRPr="004442C9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4442C9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4442C9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442C9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становления</w:t>
      </w:r>
      <w:r w:rsidRPr="004442C9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4442C9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личностных,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индивидуальных</w:t>
      </w:r>
      <w:r w:rsidRPr="004442C9">
        <w:rPr>
          <w:rFonts w:ascii="Times New Roman"/>
          <w:color w:val="000000"/>
          <w:spacing w:val="66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особенностей,</w:t>
      </w:r>
      <w:r w:rsidRPr="004442C9">
        <w:rPr>
          <w:rFonts w:ascii="Times New Roman"/>
          <w:color w:val="000000"/>
          <w:spacing w:val="65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формирования</w:t>
      </w:r>
      <w:r w:rsidRPr="004442C9">
        <w:rPr>
          <w:rFonts w:ascii="Times New Roman"/>
          <w:color w:val="000000"/>
          <w:spacing w:val="66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нравственных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общечеловеческих</w:t>
      </w:r>
      <w:r w:rsidRPr="004442C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ценностей.</w:t>
      </w:r>
      <w:r w:rsidRPr="004442C9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Показана</w:t>
      </w:r>
      <w:r w:rsidRPr="004442C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связь</w:t>
      </w:r>
      <w:r w:rsidRPr="004442C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социального</w:t>
      </w:r>
      <w:r w:rsidRPr="004442C9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42C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эмоционального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cr/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развития;</w:t>
      </w:r>
      <w:r w:rsidRPr="004442C9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роль</w:t>
      </w:r>
      <w:r w:rsidRPr="004442C9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4442C9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4442C9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442C9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умения</w:t>
      </w:r>
      <w:r w:rsidRPr="004442C9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4442C9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общаться,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устанавливать</w:t>
      </w:r>
      <w:r w:rsidRPr="004442C9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дружеские</w:t>
      </w:r>
      <w:r w:rsidRPr="004442C9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4442C9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42C9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другими</w:t>
      </w:r>
      <w:r w:rsidRPr="004442C9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детьми,</w:t>
      </w:r>
      <w:r w:rsidRPr="004442C9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разрешать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cr/>
        <w:t>конфликтные</w:t>
      </w:r>
      <w:r w:rsidRPr="004442C9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ситуации.</w:t>
      </w:r>
      <w:r w:rsidRPr="004442C9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Далее</w:t>
      </w:r>
      <w:r w:rsidRPr="004442C9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раскрывается</w:t>
      </w:r>
      <w:r w:rsidRPr="004442C9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основное</w:t>
      </w:r>
      <w:r w:rsidRPr="004442C9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содержание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cr/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4442C9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«Я</w:t>
      </w:r>
      <w:r w:rsidRPr="004442C9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4442C9">
        <w:rPr>
          <w:rFonts w:ascii="Times New Roman"/>
          <w:color w:val="000000"/>
          <w:sz w:val="28"/>
          <w:lang w:val="ru-RU"/>
        </w:rPr>
        <w:t>-</w:t>
      </w:r>
      <w:r w:rsidRPr="004442C9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2"/>
          <w:sz w:val="28"/>
          <w:lang w:val="ru-RU"/>
        </w:rPr>
        <w:t>Ты</w:t>
      </w:r>
      <w:r w:rsidRPr="004442C9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4442C9">
        <w:rPr>
          <w:rFonts w:ascii="Times New Roman"/>
          <w:color w:val="000000"/>
          <w:sz w:val="28"/>
          <w:lang w:val="ru-RU"/>
        </w:rPr>
        <w:t>-</w:t>
      </w:r>
      <w:r w:rsidRPr="004442C9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Мы»,</w:t>
      </w:r>
      <w:r w:rsidRPr="004442C9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цели</w:t>
      </w:r>
      <w:r w:rsidRPr="004442C9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 w:rsidRPr="004442C9">
        <w:rPr>
          <w:rFonts w:ascii="Times New Roman"/>
          <w:color w:val="000000"/>
          <w:sz w:val="28"/>
          <w:lang w:val="ru-RU"/>
        </w:rPr>
        <w:t>-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эмоционального</w:t>
      </w:r>
      <w:r w:rsidRPr="004442C9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4442C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442C9">
        <w:rPr>
          <w:rFonts w:ascii="Times New Roman" w:hAnsi="Times New Roman" w:cs="Times New Roman"/>
          <w:color w:val="000000"/>
          <w:spacing w:val="-1"/>
          <w:sz w:val="28"/>
          <w:lang w:val="ru-RU"/>
        </w:rPr>
        <w:cr/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4442C9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этапах</w:t>
      </w:r>
      <w:r w:rsidRPr="004442C9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4442C9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4442C9">
        <w:rPr>
          <w:rFonts w:ascii="Times New Roman" w:hAnsi="Times New Roman" w:cs="Times New Roman"/>
          <w:color w:val="000000"/>
          <w:sz w:val="28"/>
          <w:lang w:val="ru-RU"/>
        </w:rPr>
        <w:t>детства.</w:t>
      </w:r>
      <w:r w:rsidRPr="004442C9">
        <w:rPr>
          <w:rFonts w:ascii="Times New Roman"/>
          <w:color w:val="000000"/>
          <w:spacing w:val="90"/>
          <w:sz w:val="28"/>
          <w:lang w:val="ru-RU"/>
        </w:rPr>
        <w:t xml:space="preserve"> </w:t>
      </w:r>
    </w:p>
    <w:sectPr w:rsidR="008F2312" w:rsidRPr="004442C9" w:rsidSect="00C71454">
      <w:pgSz w:w="11900" w:h="16820"/>
      <w:pgMar w:top="1159" w:right="100" w:bottom="0" w:left="1702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94BDF80F-65E5-469F-A5BD-57B8A93D66C9}"/>
    <w:embedBold r:id="rId2" w:fontKey="{62A07DA8-CC97-4C86-A596-C51E082B303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124070AC-4FFD-4748-A2A6-679CB639C6DE}"/>
    <w:embedBold r:id="rId4" w:fontKey="{555E98A5-2C67-4D7C-9E6B-0994AFE356C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E21AAA99-EEB3-4FD5-AA9F-B90CBFC2A9B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B98EC45-502F-4122-B3FD-DEC4BBFC5ECB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7" w:fontKey="{60A8ADA3-72CA-4E70-A681-0BB28F6D51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375DB"/>
    <w:rsid w:val="00354284"/>
    <w:rsid w:val="00437F84"/>
    <w:rsid w:val="004442C9"/>
    <w:rsid w:val="007149CF"/>
    <w:rsid w:val="008C5724"/>
    <w:rsid w:val="008F2312"/>
    <w:rsid w:val="00975B7C"/>
    <w:rsid w:val="009B2F97"/>
    <w:rsid w:val="00B06B85"/>
    <w:rsid w:val="00BA5B2D"/>
    <w:rsid w:val="00C71454"/>
    <w:rsid w:val="00C71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DC5116-A759-4309-9C58-2F5E0C466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dou11.obrsk.ru/images/materialy/svedeniya/dokumenty/licenzii/license_01.jpg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dou11.obrsk.ru/images/materialy/svedeniya/dokumenty/licenzii/license_01.jpg" TargetMode="External"/><Relationship Id="rId10" Type="http://schemas.openxmlformats.org/officeDocument/2006/relationships/image" Target="media/image4.jpeg"/><Relationship Id="rId4" Type="http://schemas.openxmlformats.org/officeDocument/2006/relationships/hyperlink" Target="http://dou11.obrsk.ru/images/materialy/svedeniya/dokumenty/licenzii/license_01.jpg" TargetMode="Externa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8</Pages>
  <Words>2825</Words>
  <Characters>16107</Characters>
  <Application>Microsoft Office Word</Application>
  <DocSecurity>0</DocSecurity>
  <Lines>134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Пользователь Windows</cp:lastModifiedBy>
  <cp:revision>7</cp:revision>
  <dcterms:created xsi:type="dcterms:W3CDTF">2020-08-08T17:45:00Z</dcterms:created>
  <dcterms:modified xsi:type="dcterms:W3CDTF">2020-08-12T07:18:00Z</dcterms:modified>
</cp:coreProperties>
</file>